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1058" w14:textId="77777777" w:rsidR="00F26530" w:rsidRPr="00DD37CB" w:rsidRDefault="008B08A6" w:rsidP="00F26530">
      <w:pPr>
        <w:spacing w:line="0" w:lineRule="atLeast"/>
        <w:rPr>
          <w:rFonts w:ascii="Meiryo UI" w:eastAsia="Meiryo UI" w:hAnsi="Meiryo UI" w:cs="Meiryo UI" w:hint="eastAsia"/>
          <w:b/>
          <w:sz w:val="24"/>
        </w:rPr>
      </w:pPr>
      <w:r>
        <w:rPr>
          <w:rFonts w:ascii="Meiryo UI" w:eastAsia="Meiryo UI" w:hAnsi="Meiryo UI" w:cs="Meiryo UI" w:hint="eastAsia"/>
          <w:sz w:val="18"/>
          <w:szCs w:val="18"/>
        </w:rPr>
        <w:t>部署名</w:t>
      </w:r>
      <w:r w:rsidR="00686CE3" w:rsidRPr="00DD37CB">
        <w:rPr>
          <w:rFonts w:ascii="Meiryo UI" w:eastAsia="Meiryo UI" w:hAnsi="Meiryo UI" w:cs="Meiryo UI" w:hint="eastAsia"/>
          <w:b/>
          <w:sz w:val="24"/>
        </w:rPr>
        <w:t>一般</w:t>
      </w:r>
      <w:r w:rsidR="00F26530" w:rsidRPr="00DD37CB">
        <w:rPr>
          <w:rFonts w:ascii="Meiryo UI" w:eastAsia="Meiryo UI" w:hAnsi="Meiryo UI" w:cs="Meiryo UI" w:hint="eastAsia"/>
          <w:b/>
          <w:sz w:val="24"/>
        </w:rPr>
        <w:t>社団法人溶接学会　宛</w:t>
      </w:r>
    </w:p>
    <w:p w14:paraId="5EB5ACB3" w14:textId="77777777" w:rsidR="00F26530" w:rsidRPr="00DD37CB" w:rsidRDefault="00F26530" w:rsidP="00F26530">
      <w:pPr>
        <w:spacing w:line="0" w:lineRule="atLeast"/>
        <w:rPr>
          <w:rFonts w:ascii="Meiryo UI" w:eastAsia="Meiryo UI" w:hAnsi="Meiryo UI" w:cs="Meiryo UI" w:hint="eastAsia"/>
          <w:b/>
          <w:sz w:val="24"/>
        </w:rPr>
      </w:pPr>
      <w:r w:rsidRPr="00DD37CB">
        <w:rPr>
          <w:rFonts w:ascii="Meiryo UI" w:eastAsia="Meiryo UI" w:hAnsi="Meiryo UI" w:cs="Meiryo UI" w:hint="eastAsia"/>
          <w:b/>
          <w:sz w:val="24"/>
        </w:rPr>
        <w:t>FAX　03-</w:t>
      </w:r>
      <w:r w:rsidR="0042157C" w:rsidRPr="00DD37CB">
        <w:rPr>
          <w:rFonts w:ascii="Meiryo UI" w:eastAsia="Meiryo UI" w:hAnsi="Meiryo UI" w:cs="Meiryo UI" w:hint="eastAsia"/>
          <w:b/>
          <w:sz w:val="24"/>
        </w:rPr>
        <w:t>5825</w:t>
      </w:r>
      <w:r w:rsidRPr="00DD37CB">
        <w:rPr>
          <w:rFonts w:ascii="Meiryo UI" w:eastAsia="Meiryo UI" w:hAnsi="Meiryo UI" w:cs="Meiryo UI" w:hint="eastAsia"/>
          <w:b/>
          <w:sz w:val="24"/>
        </w:rPr>
        <w:t>-</w:t>
      </w:r>
      <w:r w:rsidR="0042157C" w:rsidRPr="00DD37CB">
        <w:rPr>
          <w:rFonts w:ascii="Meiryo UI" w:eastAsia="Meiryo UI" w:hAnsi="Meiryo UI" w:cs="Meiryo UI" w:hint="eastAsia"/>
          <w:b/>
          <w:sz w:val="24"/>
        </w:rPr>
        <w:t>4331</w:t>
      </w:r>
    </w:p>
    <w:p w14:paraId="7AAF39B9" w14:textId="77777777" w:rsidR="00F26530" w:rsidRPr="00DD37CB" w:rsidRDefault="00686CE3" w:rsidP="00F26530">
      <w:pPr>
        <w:jc w:val="center"/>
        <w:rPr>
          <w:rFonts w:ascii="Meiryo UI" w:eastAsia="Meiryo UI" w:hAnsi="Meiryo UI" w:cs="Meiryo UI" w:hint="eastAsia"/>
          <w:sz w:val="24"/>
          <w:u w:val="single"/>
        </w:rPr>
      </w:pPr>
      <w:r w:rsidRPr="00DD37CB">
        <w:rPr>
          <w:rFonts w:ascii="Meiryo UI" w:eastAsia="Meiryo UI" w:hAnsi="Meiryo UI" w:cs="Meiryo UI" w:hint="eastAsia"/>
          <w:sz w:val="24"/>
          <w:u w:val="single"/>
        </w:rPr>
        <w:t>一般社団法人</w:t>
      </w:r>
      <w:r w:rsidR="00F26530" w:rsidRPr="00DD37CB">
        <w:rPr>
          <w:rFonts w:ascii="Meiryo UI" w:eastAsia="Meiryo UI" w:hAnsi="Meiryo UI" w:cs="Meiryo UI" w:hint="eastAsia"/>
          <w:sz w:val="24"/>
          <w:u w:val="single"/>
        </w:rPr>
        <w:t>溶接学会　書籍注文書</w:t>
      </w:r>
      <w:r w:rsidR="00BF04C2" w:rsidRPr="00DD37CB">
        <w:rPr>
          <w:rFonts w:ascii="Meiryo UI" w:eastAsia="Meiryo UI" w:hAnsi="Meiryo UI" w:cs="Meiryo UI" w:hint="eastAsia"/>
          <w:sz w:val="24"/>
          <w:u w:val="single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514"/>
        <w:gridCol w:w="1080"/>
        <w:gridCol w:w="1980"/>
      </w:tblGrid>
      <w:tr w:rsidR="00F26530" w:rsidRPr="00CD1511" w14:paraId="5D98F0AE" w14:textId="77777777" w:rsidTr="00CD1511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26" w:type="dxa"/>
            <w:shd w:val="clear" w:color="auto" w:fill="CCECFF"/>
          </w:tcPr>
          <w:p w14:paraId="2F466139" w14:textId="77777777" w:rsidR="00F26530" w:rsidRPr="00CD1511" w:rsidRDefault="00F26530" w:rsidP="00F26530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5514" w:type="dxa"/>
            <w:shd w:val="clear" w:color="auto" w:fill="CCECFF"/>
            <w:vAlign w:val="center"/>
          </w:tcPr>
          <w:p w14:paraId="3A0C9AA7" w14:textId="77777777" w:rsidR="00F26530" w:rsidRPr="00DD37CB" w:rsidRDefault="00F26530" w:rsidP="00F26530">
            <w:pPr>
              <w:jc w:val="center"/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r w:rsidRPr="00DD37CB">
              <w:rPr>
                <w:rFonts w:ascii="Meiryo UI" w:eastAsia="Meiryo UI" w:hAnsi="Meiryo UI" w:cs="Meiryo UI" w:hint="eastAsia"/>
                <w:sz w:val="18"/>
                <w:szCs w:val="18"/>
              </w:rPr>
              <w:t>注文書籍名</w:t>
            </w:r>
          </w:p>
        </w:tc>
        <w:tc>
          <w:tcPr>
            <w:tcW w:w="1080" w:type="dxa"/>
            <w:shd w:val="clear" w:color="auto" w:fill="CCECFF"/>
            <w:vAlign w:val="center"/>
          </w:tcPr>
          <w:p w14:paraId="1095D56F" w14:textId="77777777" w:rsidR="00F26530" w:rsidRPr="00DD37CB" w:rsidRDefault="00F26530" w:rsidP="00F26530">
            <w:pPr>
              <w:jc w:val="center"/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r w:rsidRPr="00DD37CB">
              <w:rPr>
                <w:rFonts w:ascii="Meiryo UI" w:eastAsia="Meiryo UI" w:hAnsi="Meiryo UI" w:cs="Meiryo UI" w:hint="eastAsia"/>
                <w:sz w:val="18"/>
                <w:szCs w:val="18"/>
              </w:rPr>
              <w:t>冊数</w:t>
            </w:r>
          </w:p>
        </w:tc>
        <w:tc>
          <w:tcPr>
            <w:tcW w:w="1980" w:type="dxa"/>
            <w:shd w:val="clear" w:color="auto" w:fill="CCECFF"/>
            <w:vAlign w:val="center"/>
          </w:tcPr>
          <w:p w14:paraId="5F29B1DA" w14:textId="77777777" w:rsidR="00F26530" w:rsidRPr="00DD37CB" w:rsidRDefault="00BF04C2" w:rsidP="00F26530">
            <w:pPr>
              <w:jc w:val="center"/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r w:rsidRPr="00DD37CB">
              <w:rPr>
                <w:rFonts w:ascii="Meiryo UI" w:eastAsia="Meiryo UI" w:hAnsi="Meiryo UI" w:cs="Meiryo UI" w:hint="eastAsia"/>
                <w:sz w:val="18"/>
                <w:szCs w:val="18"/>
              </w:rPr>
              <w:t>備考</w:t>
            </w:r>
          </w:p>
        </w:tc>
      </w:tr>
      <w:tr w:rsidR="00F26530" w:rsidRPr="00CD1511" w14:paraId="7493E811" w14:textId="77777777" w:rsidTr="00CD151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26" w:type="dxa"/>
            <w:vAlign w:val="center"/>
          </w:tcPr>
          <w:p w14:paraId="4F56200C" w14:textId="77777777" w:rsidR="00F26530" w:rsidRPr="00CD1511" w:rsidRDefault="00F26530" w:rsidP="00F26530">
            <w:pPr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CD1511">
              <w:rPr>
                <w:rFonts w:ascii="Meiryo UI" w:eastAsia="Meiryo UI" w:hAnsi="Meiryo UI" w:cs="Meiryo UI" w:hint="eastAsia"/>
                <w:sz w:val="20"/>
                <w:szCs w:val="20"/>
              </w:rPr>
              <w:t>1</w:t>
            </w:r>
          </w:p>
        </w:tc>
        <w:tc>
          <w:tcPr>
            <w:tcW w:w="5514" w:type="dxa"/>
            <w:vAlign w:val="center"/>
          </w:tcPr>
          <w:p w14:paraId="36184839" w14:textId="77777777" w:rsidR="00F26530" w:rsidRPr="00CD1511" w:rsidRDefault="00F26530" w:rsidP="00F26530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080" w:type="dxa"/>
            <w:vAlign w:val="center"/>
          </w:tcPr>
          <w:p w14:paraId="5C9780B5" w14:textId="77777777" w:rsidR="00F26530" w:rsidRPr="00CD1511" w:rsidRDefault="00F26530" w:rsidP="00F26530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980" w:type="dxa"/>
            <w:vAlign w:val="center"/>
          </w:tcPr>
          <w:p w14:paraId="3B317CF7" w14:textId="77777777" w:rsidR="00F26530" w:rsidRPr="00CD1511" w:rsidRDefault="00F26530" w:rsidP="00F26530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F26530" w:rsidRPr="00CD1511" w14:paraId="1BA9CF73" w14:textId="77777777" w:rsidTr="00CD151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26" w:type="dxa"/>
            <w:vAlign w:val="center"/>
          </w:tcPr>
          <w:p w14:paraId="693ADA4C" w14:textId="77777777" w:rsidR="00F26530" w:rsidRPr="00CD1511" w:rsidRDefault="00F26530" w:rsidP="00F26530">
            <w:pPr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CD1511">
              <w:rPr>
                <w:rFonts w:ascii="Meiryo UI" w:eastAsia="Meiryo UI" w:hAnsi="Meiryo UI" w:cs="Meiryo UI" w:hint="eastAsia"/>
                <w:sz w:val="20"/>
                <w:szCs w:val="20"/>
              </w:rPr>
              <w:t>2</w:t>
            </w:r>
          </w:p>
        </w:tc>
        <w:tc>
          <w:tcPr>
            <w:tcW w:w="5514" w:type="dxa"/>
            <w:vAlign w:val="center"/>
          </w:tcPr>
          <w:p w14:paraId="11D574D9" w14:textId="77777777" w:rsidR="00F26530" w:rsidRPr="00CD1511" w:rsidRDefault="00F26530" w:rsidP="00F26530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080" w:type="dxa"/>
            <w:vAlign w:val="center"/>
          </w:tcPr>
          <w:p w14:paraId="44F05723" w14:textId="77777777" w:rsidR="00F26530" w:rsidRPr="00CD1511" w:rsidRDefault="00F26530" w:rsidP="00F26530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980" w:type="dxa"/>
            <w:vAlign w:val="center"/>
          </w:tcPr>
          <w:p w14:paraId="534BBD4B" w14:textId="77777777" w:rsidR="00F26530" w:rsidRPr="00CD1511" w:rsidRDefault="00F26530" w:rsidP="00F26530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F26530" w:rsidRPr="00CD1511" w14:paraId="416D6523" w14:textId="77777777" w:rsidTr="00CD151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26" w:type="dxa"/>
            <w:vAlign w:val="center"/>
          </w:tcPr>
          <w:p w14:paraId="5C882327" w14:textId="77777777" w:rsidR="00F26530" w:rsidRPr="00CD1511" w:rsidRDefault="00F26530" w:rsidP="00F26530">
            <w:pPr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CD1511">
              <w:rPr>
                <w:rFonts w:ascii="Meiryo UI" w:eastAsia="Meiryo UI" w:hAnsi="Meiryo UI" w:cs="Meiryo UI" w:hint="eastAsia"/>
                <w:sz w:val="20"/>
                <w:szCs w:val="20"/>
              </w:rPr>
              <w:t>3</w:t>
            </w:r>
          </w:p>
        </w:tc>
        <w:tc>
          <w:tcPr>
            <w:tcW w:w="5514" w:type="dxa"/>
            <w:vAlign w:val="center"/>
          </w:tcPr>
          <w:p w14:paraId="6DB967BB" w14:textId="77777777" w:rsidR="00F26530" w:rsidRPr="00CD1511" w:rsidRDefault="00F26530" w:rsidP="00F26530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080" w:type="dxa"/>
            <w:vAlign w:val="center"/>
          </w:tcPr>
          <w:p w14:paraId="7CCD6598" w14:textId="77777777" w:rsidR="00F26530" w:rsidRPr="00CD1511" w:rsidRDefault="00F26530" w:rsidP="00F26530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980" w:type="dxa"/>
            <w:vAlign w:val="center"/>
          </w:tcPr>
          <w:p w14:paraId="6EBF7160" w14:textId="77777777" w:rsidR="00F26530" w:rsidRPr="00CD1511" w:rsidRDefault="00F26530" w:rsidP="00F26530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F26530" w:rsidRPr="00CD1511" w14:paraId="4BE216B3" w14:textId="77777777" w:rsidTr="00CD151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26" w:type="dxa"/>
            <w:vAlign w:val="center"/>
          </w:tcPr>
          <w:p w14:paraId="1CCDD3E5" w14:textId="77777777" w:rsidR="00F26530" w:rsidRPr="00CD1511" w:rsidRDefault="00F26530" w:rsidP="00F26530">
            <w:pPr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CD1511">
              <w:rPr>
                <w:rFonts w:ascii="Meiryo UI" w:eastAsia="Meiryo UI" w:hAnsi="Meiryo UI" w:cs="Meiryo UI" w:hint="eastAsia"/>
                <w:sz w:val="20"/>
                <w:szCs w:val="20"/>
              </w:rPr>
              <w:t>4</w:t>
            </w:r>
          </w:p>
        </w:tc>
        <w:tc>
          <w:tcPr>
            <w:tcW w:w="5514" w:type="dxa"/>
            <w:vAlign w:val="center"/>
          </w:tcPr>
          <w:p w14:paraId="1F46CC6A" w14:textId="77777777" w:rsidR="00F26530" w:rsidRPr="00CD1511" w:rsidRDefault="00F26530" w:rsidP="00F26530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080" w:type="dxa"/>
            <w:vAlign w:val="center"/>
          </w:tcPr>
          <w:p w14:paraId="7A1CB846" w14:textId="77777777" w:rsidR="00F26530" w:rsidRPr="00CD1511" w:rsidRDefault="00F26530" w:rsidP="00F26530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980" w:type="dxa"/>
            <w:vAlign w:val="center"/>
          </w:tcPr>
          <w:p w14:paraId="3AD6575B" w14:textId="77777777" w:rsidR="00F26530" w:rsidRPr="00CD1511" w:rsidRDefault="00F26530" w:rsidP="00F26530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F26530" w:rsidRPr="00CD1511" w14:paraId="4528CE6E" w14:textId="77777777" w:rsidTr="00CD151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26" w:type="dxa"/>
            <w:vAlign w:val="center"/>
          </w:tcPr>
          <w:p w14:paraId="3B8DA64C" w14:textId="77777777" w:rsidR="00F26530" w:rsidRPr="00CD1511" w:rsidRDefault="00F26530" w:rsidP="00F26530">
            <w:pPr>
              <w:jc w:val="center"/>
              <w:rPr>
                <w:rFonts w:ascii="Meiryo UI" w:eastAsia="Meiryo UI" w:hAnsi="Meiryo UI" w:cs="Meiryo UI" w:hint="eastAsia"/>
                <w:sz w:val="20"/>
                <w:szCs w:val="20"/>
              </w:rPr>
            </w:pPr>
            <w:r w:rsidRPr="00CD1511">
              <w:rPr>
                <w:rFonts w:ascii="Meiryo UI" w:eastAsia="Meiryo UI" w:hAnsi="Meiryo UI" w:cs="Meiryo UI" w:hint="eastAsia"/>
                <w:sz w:val="20"/>
                <w:szCs w:val="20"/>
              </w:rPr>
              <w:t>5</w:t>
            </w:r>
          </w:p>
        </w:tc>
        <w:tc>
          <w:tcPr>
            <w:tcW w:w="5514" w:type="dxa"/>
            <w:vAlign w:val="center"/>
          </w:tcPr>
          <w:p w14:paraId="44318036" w14:textId="77777777" w:rsidR="00F26530" w:rsidRPr="00CD1511" w:rsidRDefault="00F26530" w:rsidP="00F26530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080" w:type="dxa"/>
            <w:vAlign w:val="center"/>
          </w:tcPr>
          <w:p w14:paraId="3A105FD9" w14:textId="77777777" w:rsidR="00F26530" w:rsidRPr="00CD1511" w:rsidRDefault="00F26530" w:rsidP="00F26530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980" w:type="dxa"/>
            <w:vAlign w:val="center"/>
          </w:tcPr>
          <w:p w14:paraId="2139E592" w14:textId="77777777" w:rsidR="00F26530" w:rsidRPr="00CD1511" w:rsidRDefault="00F26530" w:rsidP="00F26530">
            <w:pPr>
              <w:rPr>
                <w:rFonts w:ascii="Meiryo UI" w:eastAsia="Meiryo UI" w:hAnsi="Meiryo UI" w:cs="Meiryo UI" w:hint="eastAsia"/>
              </w:rPr>
            </w:pPr>
          </w:p>
        </w:tc>
      </w:tr>
    </w:tbl>
    <w:p w14:paraId="49843B3C" w14:textId="77777777" w:rsidR="00F26530" w:rsidRPr="00CD1511" w:rsidRDefault="00F26530" w:rsidP="00F26530">
      <w:pPr>
        <w:rPr>
          <w:rFonts w:ascii="Meiryo UI" w:eastAsia="Meiryo UI" w:hAnsi="Meiryo UI" w:cs="Meiryo UI" w:hint="eastAsia"/>
        </w:rPr>
      </w:pPr>
    </w:p>
    <w:p w14:paraId="70E14E80" w14:textId="77777777" w:rsidR="00CD1511" w:rsidRPr="00DD37CB" w:rsidRDefault="00D2107C" w:rsidP="00DD37CB">
      <w:pPr>
        <w:ind w:firstLineChars="100" w:firstLine="240"/>
        <w:jc w:val="center"/>
        <w:rPr>
          <w:rFonts w:ascii="Meiryo UI" w:eastAsia="Meiryo UI" w:hAnsi="Meiryo UI" w:cs="Meiryo UI" w:hint="eastAsia"/>
          <w:b/>
          <w:sz w:val="24"/>
          <w:u w:val="single"/>
        </w:rPr>
      </w:pPr>
      <w:r w:rsidRPr="00DD37CB">
        <w:rPr>
          <w:rFonts w:ascii="Meiryo UI" w:eastAsia="Meiryo UI" w:hAnsi="Meiryo UI" w:cs="Meiryo UI" w:hint="eastAsia"/>
          <w:sz w:val="24"/>
          <w:u w:val="single"/>
        </w:rPr>
        <w:t>ご</w:t>
      </w:r>
      <w:r w:rsidR="007B1AEE" w:rsidRPr="00DD37CB">
        <w:rPr>
          <w:rFonts w:ascii="Meiryo UI" w:eastAsia="Meiryo UI" w:hAnsi="Meiryo UI" w:cs="Meiryo UI" w:hint="eastAsia"/>
          <w:sz w:val="24"/>
          <w:u w:val="single"/>
        </w:rPr>
        <w:t>注文者</w:t>
      </w:r>
      <w:r w:rsidR="00DC146C" w:rsidRPr="00DD37CB">
        <w:rPr>
          <w:rFonts w:ascii="Meiryo UI" w:eastAsia="Meiryo UI" w:hAnsi="Meiryo UI" w:cs="Meiryo UI" w:hint="eastAsia"/>
          <w:sz w:val="24"/>
          <w:u w:val="single"/>
        </w:rPr>
        <w:t>連絡先</w:t>
      </w:r>
    </w:p>
    <w:p w14:paraId="0E8D7F50" w14:textId="77777777" w:rsidR="00DC146C" w:rsidRPr="00CD1511" w:rsidRDefault="00CD1511" w:rsidP="00CD1511">
      <w:pPr>
        <w:ind w:firstLineChars="100" w:firstLine="210"/>
        <w:jc w:val="left"/>
        <w:rPr>
          <w:rFonts w:ascii="Meiryo UI" w:eastAsia="Meiryo UI" w:hAnsi="Meiryo UI" w:cs="Meiryo UI" w:hint="eastAsia"/>
          <w:b/>
          <w:szCs w:val="21"/>
          <w:u w:val="single"/>
        </w:rPr>
      </w:pPr>
      <w:r w:rsidRPr="00CD1511">
        <w:rPr>
          <w:rFonts w:ascii="Meiryo UI" w:eastAsia="Meiryo UI" w:hAnsi="Meiryo UI" w:cs="Meiryo UI" w:hint="eastAsia"/>
          <w:b/>
          <w:szCs w:val="21"/>
          <w:u w:val="single"/>
        </w:rPr>
        <w:t>太枠・水色枠内部分は全て必須記載項目です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5881"/>
      </w:tblGrid>
      <w:tr w:rsidR="00BF04C2" w:rsidRPr="00CD1511" w14:paraId="7FC94E67" w14:textId="77777777" w:rsidTr="00D25AD4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6559C872" w14:textId="77777777" w:rsidR="00BF04C2" w:rsidRPr="00CD1511" w:rsidRDefault="00CA6A44" w:rsidP="00DC146C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r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>取引方法</w:t>
            </w:r>
          </w:p>
        </w:tc>
        <w:tc>
          <w:tcPr>
            <w:tcW w:w="7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406BB9F2" w14:textId="77777777" w:rsidR="00BF04C2" w:rsidRPr="00CD1511" w:rsidRDefault="00CA6A44" w:rsidP="00D25AD4">
            <w:pPr>
              <w:ind w:right="-2"/>
              <w:jc w:val="center"/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r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Ａ（　　　）法人取引　</w:t>
            </w:r>
            <w:r w:rsidR="00CD151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Ｂ（　　　）個人取引</w:t>
            </w:r>
            <w:r w:rsidR="00DC146C"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 w:rsidRPr="00CD1511">
              <w:rPr>
                <w:rFonts w:ascii="Meiryo UI" w:eastAsia="Meiryo UI" w:hAnsi="Meiryo UI" w:cs="Meiryo UI" w:hint="eastAsia"/>
                <w:sz w:val="16"/>
                <w:szCs w:val="16"/>
              </w:rPr>
              <w:t>どちらかにか必ず○印をつけてください</w:t>
            </w:r>
          </w:p>
        </w:tc>
      </w:tr>
      <w:tr w:rsidR="00CA6A44" w:rsidRPr="00CD1511" w14:paraId="1F8B759D" w14:textId="77777777" w:rsidTr="00D25AD4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68D1CF49" w14:textId="77777777" w:rsidR="00CA6A44" w:rsidRPr="00CD1511" w:rsidRDefault="00CA6A44" w:rsidP="00B82727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r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>注文日</w:t>
            </w:r>
          </w:p>
        </w:tc>
        <w:tc>
          <w:tcPr>
            <w:tcW w:w="7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540A05C0" w14:textId="77777777" w:rsidR="00CA6A44" w:rsidRPr="00CD1511" w:rsidRDefault="00B82727" w:rsidP="005A2E75">
            <w:pPr>
              <w:ind w:leftChars="-47" w:left="-99"/>
              <w:jc w:val="center"/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r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西暦　</w:t>
            </w:r>
            <w:r w:rsidR="00DD37C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5A2E7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5A2E7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 w:rsidR="00CA6A44"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年　</w:t>
            </w:r>
            <w:r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CA6A44"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5A2E7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 w:rsidR="00D25AD4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CA6A44"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月　</w:t>
            </w:r>
            <w:r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CA6A44"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5A2E75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 w:rsidR="00CA6A44"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>日</w:t>
            </w:r>
          </w:p>
        </w:tc>
      </w:tr>
      <w:tr w:rsidR="00DC146C" w:rsidRPr="00CD1511" w14:paraId="214A6423" w14:textId="77777777" w:rsidTr="00CD1511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442BB9DD" w14:textId="77777777" w:rsidR="00DC146C" w:rsidRPr="00CD1511" w:rsidRDefault="00DC146C" w:rsidP="00B82727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r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>注文者名</w:t>
            </w:r>
          </w:p>
        </w:tc>
        <w:tc>
          <w:tcPr>
            <w:tcW w:w="7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5C86251B" w14:textId="77777777" w:rsidR="00DC146C" w:rsidRPr="00CD1511" w:rsidRDefault="00DC146C" w:rsidP="00BF04C2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BF04C2" w:rsidRPr="00DD37CB" w14:paraId="17B944A5" w14:textId="77777777" w:rsidTr="00CD151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3DF058B3" w14:textId="77777777" w:rsidR="00BF04C2" w:rsidRPr="00CD1511" w:rsidRDefault="00BF04C2" w:rsidP="00B82727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r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>会員資格</w:t>
            </w:r>
          </w:p>
        </w:tc>
        <w:tc>
          <w:tcPr>
            <w:tcW w:w="7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48879787" w14:textId="77777777" w:rsidR="00DC146C" w:rsidRPr="00CD1511" w:rsidRDefault="00DC146C" w:rsidP="00DC146C">
            <w:pPr>
              <w:rPr>
                <w:rFonts w:ascii="Meiryo UI" w:eastAsia="Meiryo UI" w:hAnsi="Meiryo UI" w:cs="Meiryo UI" w:hint="eastAsia"/>
                <w:sz w:val="16"/>
                <w:szCs w:val="16"/>
              </w:rPr>
            </w:pPr>
            <w:r w:rsidRPr="00CD1511">
              <w:rPr>
                <w:rFonts w:ascii="Meiryo UI" w:eastAsia="Meiryo UI" w:hAnsi="Meiryo UI" w:cs="Meiryo UI" w:hint="eastAsia"/>
                <w:sz w:val="16"/>
                <w:szCs w:val="16"/>
              </w:rPr>
              <w:t>該当に○をつけて下さい</w:t>
            </w:r>
          </w:p>
          <w:p w14:paraId="14CD0158" w14:textId="77777777" w:rsidR="00BF04C2" w:rsidRPr="00CD1511" w:rsidRDefault="00BF04C2" w:rsidP="00CD1511">
            <w:pPr>
              <w:jc w:val="center"/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r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>会員</w:t>
            </w:r>
            <w:r w:rsidR="00DC146C"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="00DC146C"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>賛助員</w:t>
            </w:r>
            <w:r w:rsidR="00DC146C"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>・正員</w:t>
            </w:r>
            <w:r w:rsidR="00DC146C"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>・学生員</w:t>
            </w:r>
            <w:r w:rsidR="00DC146C"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）　</w:t>
            </w:r>
            <w:r w:rsidR="00DC146C"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／　　</w:t>
            </w:r>
            <w:r w:rsidR="00B82727"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DD37CB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>非会員</w:t>
            </w:r>
          </w:p>
        </w:tc>
      </w:tr>
      <w:tr w:rsidR="00CA6A44" w:rsidRPr="00CD1511" w14:paraId="35CC192F" w14:textId="77777777" w:rsidTr="00CD1511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398B1FD8" w14:textId="77777777" w:rsidR="00CA6A44" w:rsidRPr="00CD1511" w:rsidRDefault="00CA6A44" w:rsidP="00B82727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r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>請求書宛名</w:t>
            </w:r>
          </w:p>
        </w:tc>
        <w:tc>
          <w:tcPr>
            <w:tcW w:w="7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29517A43" w14:textId="77777777" w:rsidR="00CA6A44" w:rsidRPr="00CD1511" w:rsidRDefault="00CA6A44" w:rsidP="00BF04C2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BF04C2" w:rsidRPr="00CD1511" w14:paraId="5D793844" w14:textId="77777777" w:rsidTr="00CD151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71EEE66E" w14:textId="77777777" w:rsidR="00CA6A44" w:rsidRPr="00CD1511" w:rsidRDefault="00BF04C2" w:rsidP="00DC146C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r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>書籍</w:t>
            </w:r>
            <w:r w:rsidR="00CA6A44"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>・請求書</w:t>
            </w:r>
          </w:p>
          <w:p w14:paraId="750AF94D" w14:textId="77777777" w:rsidR="00BF04C2" w:rsidRPr="00CD1511" w:rsidRDefault="00BF04C2" w:rsidP="00B82727">
            <w:pPr>
              <w:spacing w:line="0" w:lineRule="atLeast"/>
              <w:jc w:val="center"/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r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>発送先住所</w:t>
            </w:r>
          </w:p>
        </w:tc>
        <w:tc>
          <w:tcPr>
            <w:tcW w:w="7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410AFC2E" w14:textId="77777777" w:rsidR="00BF04C2" w:rsidRPr="00CD1511" w:rsidRDefault="00BF04C2" w:rsidP="00BF04C2">
            <w:pPr>
              <w:rPr>
                <w:rFonts w:ascii="Meiryo UI" w:eastAsia="Meiryo UI" w:hAnsi="Meiryo UI" w:cs="Meiryo UI" w:hint="eastAsia"/>
              </w:rPr>
            </w:pPr>
            <w:r w:rsidRPr="00CD1511">
              <w:rPr>
                <w:rFonts w:ascii="Meiryo UI" w:eastAsia="Meiryo UI" w:hAnsi="Meiryo UI" w:cs="Meiryo UI" w:hint="eastAsia"/>
              </w:rPr>
              <w:t>〒</w:t>
            </w:r>
          </w:p>
        </w:tc>
      </w:tr>
      <w:tr w:rsidR="00BF04C2" w:rsidRPr="00CD1511" w14:paraId="554466E1" w14:textId="77777777" w:rsidTr="00CD151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0E707474" w14:textId="77777777" w:rsidR="00BF04C2" w:rsidRPr="00CD1511" w:rsidRDefault="00DC146C" w:rsidP="00B82727">
            <w:pPr>
              <w:jc w:val="center"/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r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>勤務先名</w:t>
            </w:r>
            <w:r w:rsidR="00BF04C2" w:rsidRPr="00CD1511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</w:p>
        </w:tc>
        <w:tc>
          <w:tcPr>
            <w:tcW w:w="7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0B304143" w14:textId="77777777" w:rsidR="00BF04C2" w:rsidRPr="00CD1511" w:rsidRDefault="00BF04C2" w:rsidP="00BF04C2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CD1511" w:rsidRPr="00CD1511" w14:paraId="20B7BA54" w14:textId="77777777" w:rsidTr="00CD1511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3C2BA0C7" w14:textId="77777777" w:rsidR="00CD1511" w:rsidRPr="00CD1511" w:rsidRDefault="00CD1511" w:rsidP="00B82727">
            <w:pPr>
              <w:jc w:val="center"/>
              <w:rPr>
                <w:rFonts w:ascii="Meiryo UI" w:eastAsia="Meiryo UI" w:hAnsi="Meiryo UI" w:cs="Meiryo UI" w:hint="eastAsia"/>
                <w:sz w:val="16"/>
                <w:szCs w:val="16"/>
              </w:rPr>
            </w:pPr>
            <w:r w:rsidRPr="00CD1511">
              <w:rPr>
                <w:rFonts w:ascii="Meiryo UI" w:eastAsia="Meiryo UI" w:hAnsi="Meiryo UI" w:cs="Meiryo UI" w:hint="eastAsia"/>
                <w:sz w:val="16"/>
                <w:szCs w:val="16"/>
              </w:rPr>
              <w:t>部署名</w:t>
            </w:r>
          </w:p>
        </w:tc>
        <w:tc>
          <w:tcPr>
            <w:tcW w:w="72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70C3C05E" w14:textId="77777777" w:rsidR="00CD1511" w:rsidRPr="00CD1511" w:rsidRDefault="00CD1511" w:rsidP="00B82727">
            <w:pPr>
              <w:jc w:val="center"/>
              <w:rPr>
                <w:rFonts w:ascii="Meiryo UI" w:eastAsia="Meiryo UI" w:hAnsi="Meiryo UI" w:cs="Meiryo UI" w:hint="eastAsia"/>
                <w:sz w:val="16"/>
                <w:szCs w:val="16"/>
              </w:rPr>
            </w:pPr>
          </w:p>
        </w:tc>
      </w:tr>
      <w:tr w:rsidR="00CD1511" w:rsidRPr="00CD1511" w14:paraId="53B6784D" w14:textId="77777777" w:rsidTr="00CD151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4373FCCF" w14:textId="77777777" w:rsidR="00CD1511" w:rsidRPr="00CD1511" w:rsidRDefault="00CD1511" w:rsidP="00CD1511">
            <w:pPr>
              <w:jc w:val="center"/>
              <w:rPr>
                <w:rFonts w:ascii="Meiryo UI" w:eastAsia="Meiryo UI" w:hAnsi="Meiryo UI" w:cs="Meiryo UI" w:hint="eastAsia"/>
              </w:rPr>
            </w:pPr>
            <w:r w:rsidRPr="00CD1511">
              <w:rPr>
                <w:rFonts w:ascii="Meiryo UI" w:eastAsia="Meiryo UI" w:hAnsi="Meiryo UI" w:cs="Meiryo UI" w:hint="eastAsia"/>
                <w:sz w:val="16"/>
                <w:szCs w:val="16"/>
              </w:rPr>
              <w:t>※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勤務先名に記載がない場合は「個人の方」を対象としたお取引の取扱いとなります。何卒ご了承ください。</w:t>
            </w:r>
          </w:p>
        </w:tc>
      </w:tr>
      <w:tr w:rsidR="00DC146C" w:rsidRPr="00CD1511" w14:paraId="48C7A02D" w14:textId="77777777" w:rsidTr="005A2E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1A31F96B" w14:textId="77777777" w:rsidR="00DC146C" w:rsidRPr="00CD1511" w:rsidRDefault="00DC146C" w:rsidP="00CD1511">
            <w:pPr>
              <w:jc w:val="center"/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r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>TEL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0A3A3060" w14:textId="77777777" w:rsidR="00DC146C" w:rsidRPr="00CD1511" w:rsidRDefault="00DC146C" w:rsidP="00CD1511">
            <w:pPr>
              <w:jc w:val="center"/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r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>勤務先</w:t>
            </w:r>
          </w:p>
        </w:tc>
        <w:tc>
          <w:tcPr>
            <w:tcW w:w="5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755E96AF" w14:textId="77777777" w:rsidR="00DC146C" w:rsidRPr="00CD1511" w:rsidRDefault="00DC146C" w:rsidP="00DC146C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DC146C" w:rsidRPr="00CD1511" w14:paraId="42C967EE" w14:textId="77777777" w:rsidTr="005A2E7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2D58A7B4" w14:textId="77777777" w:rsidR="00DC146C" w:rsidRPr="00CD1511" w:rsidRDefault="00DC146C" w:rsidP="00DC146C">
            <w:pPr>
              <w:jc w:val="center"/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3D267790" w14:textId="77777777" w:rsidR="00DC146C" w:rsidRPr="00CD1511" w:rsidRDefault="00DC146C" w:rsidP="00DC146C">
            <w:pPr>
              <w:jc w:val="center"/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r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>自宅・その他</w:t>
            </w:r>
          </w:p>
        </w:tc>
        <w:tc>
          <w:tcPr>
            <w:tcW w:w="5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07C59A9F" w14:textId="77777777" w:rsidR="00DC146C" w:rsidRPr="00CD1511" w:rsidRDefault="00DC146C" w:rsidP="00DC146C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B82727" w:rsidRPr="00CD1511" w14:paraId="39957E43" w14:textId="77777777" w:rsidTr="00CD1511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701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43A4E8B5" w14:textId="77777777" w:rsidR="00B82727" w:rsidRPr="00CD1511" w:rsidRDefault="00B82727" w:rsidP="00A06DBC">
            <w:pPr>
              <w:jc w:val="center"/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r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>勤務先住所</w:t>
            </w:r>
          </w:p>
        </w:tc>
        <w:tc>
          <w:tcPr>
            <w:tcW w:w="7299" w:type="dxa"/>
            <w:gridSpan w:val="2"/>
            <w:tcBorders>
              <w:top w:val="single" w:sz="12" w:space="0" w:color="auto"/>
            </w:tcBorders>
            <w:vAlign w:val="center"/>
          </w:tcPr>
          <w:p w14:paraId="28803A07" w14:textId="77777777" w:rsidR="00B82727" w:rsidRPr="00DD37CB" w:rsidRDefault="00B82727" w:rsidP="00A06DBC">
            <w:pPr>
              <w:rPr>
                <w:rFonts w:ascii="Meiryo UI" w:eastAsia="Meiryo UI" w:hAnsi="Meiryo UI" w:cs="Meiryo UI" w:hint="eastAsia"/>
                <w:sz w:val="16"/>
                <w:szCs w:val="16"/>
              </w:rPr>
            </w:pPr>
            <w:r w:rsidRPr="00DD37CB">
              <w:rPr>
                <w:rFonts w:ascii="Meiryo UI" w:eastAsia="Meiryo UI" w:hAnsi="Meiryo UI" w:cs="Meiryo UI" w:hint="eastAsia"/>
                <w:sz w:val="16"/>
                <w:szCs w:val="16"/>
              </w:rPr>
              <w:t>書籍発送先と同様の場合記載不要</w:t>
            </w:r>
          </w:p>
          <w:p w14:paraId="5A3EE2F4" w14:textId="77777777" w:rsidR="00B82727" w:rsidRPr="00CD1511" w:rsidRDefault="00B82727" w:rsidP="00A06DBC">
            <w:pPr>
              <w:rPr>
                <w:rFonts w:ascii="Meiryo UI" w:eastAsia="Meiryo UI" w:hAnsi="Meiryo UI" w:cs="Meiryo UI" w:hint="eastAsia"/>
              </w:rPr>
            </w:pPr>
            <w:r w:rsidRPr="00CD1511">
              <w:rPr>
                <w:rFonts w:ascii="Meiryo UI" w:eastAsia="Meiryo UI" w:hAnsi="Meiryo UI" w:cs="Meiryo UI" w:hint="eastAsia"/>
              </w:rPr>
              <w:t>〒</w:t>
            </w:r>
          </w:p>
        </w:tc>
      </w:tr>
      <w:tr w:rsidR="00BF04C2" w:rsidRPr="00CD1511" w14:paraId="293BE92D" w14:textId="77777777" w:rsidTr="00CD1511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701" w:type="dxa"/>
            <w:vAlign w:val="center"/>
          </w:tcPr>
          <w:p w14:paraId="37199F17" w14:textId="77777777" w:rsidR="00BF04C2" w:rsidRPr="00CD1511" w:rsidRDefault="00BF04C2" w:rsidP="00DC146C">
            <w:pPr>
              <w:jc w:val="center"/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r w:rsidRPr="00CD1511">
              <w:rPr>
                <w:rFonts w:ascii="Meiryo UI" w:eastAsia="Meiryo UI" w:hAnsi="Meiryo UI" w:cs="Meiryo UI" w:hint="eastAsia"/>
                <w:sz w:val="18"/>
                <w:szCs w:val="18"/>
              </w:rPr>
              <w:t>e-mail</w:t>
            </w:r>
          </w:p>
        </w:tc>
        <w:tc>
          <w:tcPr>
            <w:tcW w:w="7299" w:type="dxa"/>
            <w:gridSpan w:val="2"/>
          </w:tcPr>
          <w:p w14:paraId="6CF90B85" w14:textId="77777777" w:rsidR="00BF04C2" w:rsidRPr="00CD1511" w:rsidRDefault="00BF04C2" w:rsidP="00BF04C2">
            <w:pPr>
              <w:rPr>
                <w:rFonts w:ascii="Meiryo UI" w:eastAsia="Meiryo UI" w:hAnsi="Meiryo UI" w:cs="Meiryo UI" w:hint="eastAsia"/>
              </w:rPr>
            </w:pPr>
          </w:p>
        </w:tc>
      </w:tr>
    </w:tbl>
    <w:p w14:paraId="7A6D2090" w14:textId="77777777" w:rsidR="00CD1511" w:rsidRDefault="00CD1511" w:rsidP="00CD1511">
      <w:pPr>
        <w:spacing w:line="0" w:lineRule="atLeast"/>
        <w:ind w:right="-2"/>
        <w:jc w:val="right"/>
        <w:rPr>
          <w:rFonts w:ascii="Meiryo UI" w:eastAsia="Meiryo UI" w:hAnsi="Meiryo UI" w:cs="Meiryo UI" w:hint="eastAsia"/>
          <w:sz w:val="18"/>
          <w:szCs w:val="18"/>
        </w:rPr>
      </w:pPr>
    </w:p>
    <w:p w14:paraId="47871D83" w14:textId="77777777" w:rsidR="007B1AEE" w:rsidRPr="00CD1511" w:rsidRDefault="00686CE3" w:rsidP="00CD1511">
      <w:pPr>
        <w:spacing w:line="0" w:lineRule="atLeast"/>
        <w:ind w:right="-2"/>
        <w:jc w:val="left"/>
        <w:rPr>
          <w:rFonts w:ascii="Meiryo UI" w:eastAsia="Meiryo UI" w:hAnsi="Meiryo UI" w:cs="Meiryo UI" w:hint="eastAsia"/>
          <w:sz w:val="18"/>
          <w:szCs w:val="18"/>
        </w:rPr>
      </w:pPr>
      <w:r w:rsidRPr="00CD1511">
        <w:rPr>
          <w:rFonts w:ascii="Meiryo UI" w:eastAsia="Meiryo UI" w:hAnsi="Meiryo UI" w:cs="Meiryo UI" w:hint="eastAsia"/>
          <w:sz w:val="18"/>
          <w:szCs w:val="18"/>
        </w:rPr>
        <w:t>一般</w:t>
      </w:r>
      <w:r w:rsidR="007B1AEE" w:rsidRPr="00CD1511">
        <w:rPr>
          <w:rFonts w:ascii="Meiryo UI" w:eastAsia="Meiryo UI" w:hAnsi="Meiryo UI" w:cs="Meiryo UI" w:hint="eastAsia"/>
          <w:sz w:val="18"/>
          <w:szCs w:val="18"/>
        </w:rPr>
        <w:t>社団法人溶接学会</w:t>
      </w:r>
    </w:p>
    <w:p w14:paraId="25840554" w14:textId="77777777" w:rsidR="007B1AEE" w:rsidRPr="00CD1511" w:rsidRDefault="007B1AEE" w:rsidP="00CD1511">
      <w:pPr>
        <w:spacing w:line="0" w:lineRule="atLeast"/>
        <w:ind w:right="-2"/>
        <w:jc w:val="left"/>
        <w:rPr>
          <w:rFonts w:ascii="Meiryo UI" w:eastAsia="Meiryo UI" w:hAnsi="Meiryo UI" w:cs="Meiryo UI" w:hint="eastAsia"/>
          <w:sz w:val="18"/>
          <w:szCs w:val="18"/>
        </w:rPr>
      </w:pPr>
      <w:r w:rsidRPr="00CD1511">
        <w:rPr>
          <w:rFonts w:ascii="Meiryo UI" w:eastAsia="Meiryo UI" w:hAnsi="Meiryo UI" w:cs="Meiryo UI" w:hint="eastAsia"/>
          <w:sz w:val="18"/>
          <w:szCs w:val="18"/>
        </w:rPr>
        <w:t>東京都千代田区神田佐久間町</w:t>
      </w:r>
      <w:r w:rsidR="0042157C" w:rsidRPr="00CD1511">
        <w:rPr>
          <w:rFonts w:ascii="Meiryo UI" w:eastAsia="Meiryo UI" w:hAnsi="Meiryo UI" w:cs="Meiryo UI" w:hint="eastAsia"/>
          <w:sz w:val="18"/>
          <w:szCs w:val="18"/>
        </w:rPr>
        <w:t>4</w:t>
      </w:r>
      <w:r w:rsidRPr="00CD1511">
        <w:rPr>
          <w:rFonts w:ascii="Meiryo UI" w:eastAsia="Meiryo UI" w:hAnsi="Meiryo UI" w:cs="Meiryo UI" w:hint="eastAsia"/>
          <w:sz w:val="18"/>
          <w:szCs w:val="18"/>
        </w:rPr>
        <w:t>-</w:t>
      </w:r>
      <w:r w:rsidR="0042157C" w:rsidRPr="00CD1511">
        <w:rPr>
          <w:rFonts w:ascii="Meiryo UI" w:eastAsia="Meiryo UI" w:hAnsi="Meiryo UI" w:cs="Meiryo UI" w:hint="eastAsia"/>
          <w:sz w:val="18"/>
          <w:szCs w:val="18"/>
        </w:rPr>
        <w:t>20</w:t>
      </w:r>
      <w:r w:rsidRPr="00CD1511">
        <w:rPr>
          <w:rFonts w:ascii="Meiryo UI" w:eastAsia="Meiryo UI" w:hAnsi="Meiryo UI" w:cs="Meiryo UI" w:hint="eastAsia"/>
          <w:sz w:val="18"/>
          <w:szCs w:val="18"/>
        </w:rPr>
        <w:t xml:space="preserve">　TEL：03-</w:t>
      </w:r>
      <w:r w:rsidR="0042157C" w:rsidRPr="00CD1511">
        <w:rPr>
          <w:rFonts w:ascii="Meiryo UI" w:eastAsia="Meiryo UI" w:hAnsi="Meiryo UI" w:cs="Meiryo UI" w:hint="eastAsia"/>
          <w:sz w:val="18"/>
          <w:szCs w:val="18"/>
        </w:rPr>
        <w:t>5825</w:t>
      </w:r>
      <w:r w:rsidRPr="00CD1511">
        <w:rPr>
          <w:rFonts w:ascii="Meiryo UI" w:eastAsia="Meiryo UI" w:hAnsi="Meiryo UI" w:cs="Meiryo UI" w:hint="eastAsia"/>
          <w:sz w:val="18"/>
          <w:szCs w:val="18"/>
        </w:rPr>
        <w:t>-</w:t>
      </w:r>
      <w:r w:rsidR="0042157C" w:rsidRPr="00CD1511">
        <w:rPr>
          <w:rFonts w:ascii="Meiryo UI" w:eastAsia="Meiryo UI" w:hAnsi="Meiryo UI" w:cs="Meiryo UI" w:hint="eastAsia"/>
          <w:sz w:val="18"/>
          <w:szCs w:val="18"/>
        </w:rPr>
        <w:t>4073</w:t>
      </w:r>
    </w:p>
    <w:p w14:paraId="54CD4014" w14:textId="77777777" w:rsidR="00225D9F" w:rsidRPr="00CD1511" w:rsidRDefault="00225D9F" w:rsidP="00B82727">
      <w:pPr>
        <w:ind w:right="-2"/>
        <w:jc w:val="right"/>
        <w:rPr>
          <w:rFonts w:ascii="Meiryo UI" w:eastAsia="Meiryo UI" w:hAnsi="Meiryo UI" w:cs="Meiryo UI" w:hint="eastAsia"/>
          <w:sz w:val="12"/>
          <w:szCs w:val="12"/>
        </w:rPr>
      </w:pPr>
      <w:r w:rsidRPr="00CD1511">
        <w:rPr>
          <w:rFonts w:ascii="Meiryo UI" w:eastAsia="Meiryo UI" w:hAnsi="Meiryo UI" w:cs="Meiryo UI" w:hint="eastAsia"/>
          <w:sz w:val="12"/>
          <w:szCs w:val="12"/>
        </w:rPr>
        <w:t>（</w:t>
      </w:r>
      <w:r w:rsidR="00B82727" w:rsidRPr="00CD1511">
        <w:rPr>
          <w:rFonts w:ascii="Meiryo UI" w:eastAsia="Meiryo UI" w:hAnsi="Meiryo UI" w:cs="Meiryo UI" w:hint="eastAsia"/>
          <w:sz w:val="12"/>
          <w:szCs w:val="12"/>
        </w:rPr>
        <w:t>2019.3更新</w:t>
      </w:r>
      <w:r w:rsidRPr="00CD1511">
        <w:rPr>
          <w:rFonts w:ascii="Meiryo UI" w:eastAsia="Meiryo UI" w:hAnsi="Meiryo UI" w:cs="Meiryo UI" w:hint="eastAsia"/>
          <w:sz w:val="12"/>
          <w:szCs w:val="12"/>
        </w:rPr>
        <w:t>）</w:t>
      </w:r>
    </w:p>
    <w:sectPr w:rsidR="00225D9F" w:rsidRPr="00CD1511" w:rsidSect="00CD1511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FD8D7" w14:textId="77777777" w:rsidR="00B1765D" w:rsidRDefault="00B1765D" w:rsidP="00AC265C">
      <w:r>
        <w:separator/>
      </w:r>
    </w:p>
  </w:endnote>
  <w:endnote w:type="continuationSeparator" w:id="0">
    <w:p w14:paraId="6A67232D" w14:textId="77777777" w:rsidR="00B1765D" w:rsidRDefault="00B1765D" w:rsidP="00AC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033ED" w14:textId="77777777" w:rsidR="00B1765D" w:rsidRDefault="00B1765D" w:rsidP="00AC265C">
      <w:r>
        <w:separator/>
      </w:r>
    </w:p>
  </w:footnote>
  <w:footnote w:type="continuationSeparator" w:id="0">
    <w:p w14:paraId="432E46EE" w14:textId="77777777" w:rsidR="00B1765D" w:rsidRDefault="00B1765D" w:rsidP="00AC2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6530"/>
    <w:rsid w:val="00003D56"/>
    <w:rsid w:val="0003326C"/>
    <w:rsid w:val="0005497C"/>
    <w:rsid w:val="001B690F"/>
    <w:rsid w:val="00225D9F"/>
    <w:rsid w:val="00276F67"/>
    <w:rsid w:val="00417AC1"/>
    <w:rsid w:val="0042157C"/>
    <w:rsid w:val="005A2E75"/>
    <w:rsid w:val="00686CE3"/>
    <w:rsid w:val="007B1AEE"/>
    <w:rsid w:val="007C6473"/>
    <w:rsid w:val="008B08A6"/>
    <w:rsid w:val="009802A9"/>
    <w:rsid w:val="0098701A"/>
    <w:rsid w:val="00A06DBC"/>
    <w:rsid w:val="00AC265C"/>
    <w:rsid w:val="00AD66A2"/>
    <w:rsid w:val="00B1765D"/>
    <w:rsid w:val="00B82727"/>
    <w:rsid w:val="00BF04C2"/>
    <w:rsid w:val="00BF4ADF"/>
    <w:rsid w:val="00CA6A44"/>
    <w:rsid w:val="00CD1511"/>
    <w:rsid w:val="00D2107C"/>
    <w:rsid w:val="00D25AD4"/>
    <w:rsid w:val="00D40D3E"/>
    <w:rsid w:val="00DC146C"/>
    <w:rsid w:val="00DD37CB"/>
    <w:rsid w:val="00E734C1"/>
    <w:rsid w:val="00F03084"/>
    <w:rsid w:val="00F26530"/>
    <w:rsid w:val="00F8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78B01C"/>
  <w15:chartTrackingRefBased/>
  <w15:docId w15:val="{563F412A-A693-42C7-B591-DE45B5DB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734C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AC26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C265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C2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C26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社団法人溶接学会　宛</vt:lpstr>
      <vt:lpstr>社団法人溶接学会　宛</vt:lpstr>
    </vt:vector>
  </TitlesOfParts>
  <Company>Hewlett-Packard Company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社団法人溶接学会　宛</dc:title>
  <dc:subject/>
  <dc:creator>kogure</dc:creator>
  <cp:keywords/>
  <cp:lastModifiedBy>JWS OGUMA</cp:lastModifiedBy>
  <cp:revision>2</cp:revision>
  <cp:lastPrinted>2019-03-18T04:04:00Z</cp:lastPrinted>
  <dcterms:created xsi:type="dcterms:W3CDTF">2022-05-25T05:23:00Z</dcterms:created>
  <dcterms:modified xsi:type="dcterms:W3CDTF">2022-05-25T05:23:00Z</dcterms:modified>
</cp:coreProperties>
</file>