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818F" w14:textId="61906F88" w:rsidR="00F43323" w:rsidRPr="00435D2F" w:rsidRDefault="000A130B" w:rsidP="00AD5AB9">
      <w:pPr>
        <w:jc w:val="right"/>
      </w:pPr>
      <w:r w:rsidRPr="00435D2F">
        <w:rPr>
          <w:rFonts w:hint="eastAsia"/>
        </w:rPr>
        <w:t>202</w:t>
      </w:r>
      <w:r w:rsidR="00E22BE8" w:rsidRPr="00435D2F">
        <w:rPr>
          <w:rFonts w:hint="eastAsia"/>
        </w:rPr>
        <w:t>5</w:t>
      </w:r>
      <w:r w:rsidRPr="00435D2F">
        <w:rPr>
          <w:rFonts w:hint="eastAsia"/>
        </w:rPr>
        <w:t>年</w:t>
      </w:r>
      <w:r w:rsidR="00435D2F">
        <w:rPr>
          <w:rFonts w:hint="eastAsia"/>
        </w:rPr>
        <w:t>6</w:t>
      </w:r>
      <w:r w:rsidRPr="00435D2F">
        <w:rPr>
          <w:rFonts w:hint="eastAsia"/>
        </w:rPr>
        <w:t>月</w:t>
      </w:r>
      <w:r w:rsidR="000E60DF" w:rsidRPr="00435D2F">
        <w:rPr>
          <w:rFonts w:hint="eastAsia"/>
        </w:rPr>
        <w:t>吉日</w:t>
      </w:r>
    </w:p>
    <w:p w14:paraId="33FD34E6" w14:textId="77777777" w:rsidR="000A130B" w:rsidRPr="007721C7" w:rsidRDefault="000A130B" w:rsidP="00AD5AB9">
      <w:pPr>
        <w:ind w:leftChars="1417" w:left="2976"/>
      </w:pPr>
    </w:p>
    <w:p w14:paraId="13E32F67" w14:textId="17555AF0" w:rsidR="00F0311E" w:rsidRPr="007721C7" w:rsidRDefault="000A130B" w:rsidP="00232B1B">
      <w:pPr>
        <w:ind w:leftChars="1552" w:left="3259"/>
      </w:pPr>
      <w:r w:rsidRPr="007721C7">
        <w:rPr>
          <w:rFonts w:hint="eastAsia"/>
        </w:rPr>
        <w:t xml:space="preserve">一般社団法人　溶接学会　会長　</w:t>
      </w:r>
      <w:r w:rsidR="00D80757" w:rsidRPr="007721C7">
        <w:rPr>
          <w:rFonts w:hint="eastAsia"/>
        </w:rPr>
        <w:t>田中　学</w:t>
      </w:r>
    </w:p>
    <w:p w14:paraId="2BD34A48" w14:textId="53861DCE" w:rsidR="00D80757" w:rsidRPr="007721C7" w:rsidRDefault="00C46553" w:rsidP="00232B1B">
      <w:pPr>
        <w:ind w:leftChars="1552" w:left="3259"/>
      </w:pPr>
      <w:r w:rsidRPr="007721C7">
        <w:rPr>
          <w:rFonts w:hint="eastAsia"/>
        </w:rPr>
        <w:t>東部</w:t>
      </w:r>
      <w:r w:rsidR="000A130B" w:rsidRPr="007721C7">
        <w:rPr>
          <w:rFonts w:hint="eastAsia"/>
        </w:rPr>
        <w:t>支部　支部長</w:t>
      </w:r>
      <w:r w:rsidRPr="007721C7">
        <w:rPr>
          <w:rFonts w:hint="eastAsia"/>
        </w:rPr>
        <w:t xml:space="preserve">　</w:t>
      </w:r>
      <w:r w:rsidR="00A46034" w:rsidRPr="007721C7">
        <w:rPr>
          <w:rFonts w:hint="eastAsia"/>
        </w:rPr>
        <w:t>瀬渡　直樹</w:t>
      </w:r>
    </w:p>
    <w:p w14:paraId="0AFEF2ED" w14:textId="184A1364" w:rsidR="000A130B" w:rsidRPr="007721C7" w:rsidRDefault="000A130B" w:rsidP="00232B1B">
      <w:pPr>
        <w:ind w:leftChars="1552" w:left="3259"/>
      </w:pPr>
      <w:r w:rsidRPr="007721C7">
        <w:rPr>
          <w:rFonts w:hint="eastAsia"/>
        </w:rPr>
        <w:t>202</w:t>
      </w:r>
      <w:r w:rsidR="00C46553" w:rsidRPr="007721C7">
        <w:rPr>
          <w:rFonts w:hint="eastAsia"/>
        </w:rPr>
        <w:t>5</w:t>
      </w:r>
      <w:r w:rsidRPr="007721C7">
        <w:rPr>
          <w:rFonts w:hint="eastAsia"/>
        </w:rPr>
        <w:t>年度秋季全国大会</w:t>
      </w:r>
      <w:r w:rsidR="00D80757" w:rsidRPr="007721C7">
        <w:rPr>
          <w:rFonts w:hint="eastAsia"/>
        </w:rPr>
        <w:t xml:space="preserve">　</w:t>
      </w:r>
      <w:r w:rsidRPr="007721C7">
        <w:rPr>
          <w:rFonts w:hint="eastAsia"/>
        </w:rPr>
        <w:t xml:space="preserve">実行委員会　委員長　</w:t>
      </w:r>
      <w:r w:rsidR="00C46553" w:rsidRPr="007721C7">
        <w:rPr>
          <w:rFonts w:hint="eastAsia"/>
        </w:rPr>
        <w:t>宮下　幸雄</w:t>
      </w:r>
    </w:p>
    <w:p w14:paraId="71BA1E59" w14:textId="2DEDCF18" w:rsidR="000A130B" w:rsidRPr="007721C7" w:rsidRDefault="000A130B" w:rsidP="00232B1B">
      <w:pPr>
        <w:ind w:leftChars="1552" w:left="3259"/>
        <w:rPr>
          <w:rFonts w:ascii="Helvetica Neue" w:hAnsi="Helvetica Neue" w:cs="Helvetica Neue"/>
          <w:kern w:val="0"/>
          <w:szCs w:val="21"/>
        </w:rPr>
      </w:pPr>
      <w:r w:rsidRPr="007721C7">
        <w:rPr>
          <w:rFonts w:hint="eastAsia"/>
          <w:szCs w:val="21"/>
        </w:rPr>
        <w:t xml:space="preserve">全国大会運営委員会　委員長　</w:t>
      </w:r>
      <w:r w:rsidR="00232B1B" w:rsidRPr="007721C7">
        <w:rPr>
          <w:rFonts w:ascii="Helvetica Neue" w:hAnsi="Helvetica Neue" w:cs="Helvetica Neue"/>
          <w:kern w:val="0"/>
          <w:szCs w:val="21"/>
        </w:rPr>
        <w:t>伊藤</w:t>
      </w:r>
      <w:r w:rsidR="00232B1B" w:rsidRPr="007721C7">
        <w:rPr>
          <w:rFonts w:ascii="Helvetica Neue" w:hAnsi="Helvetica Neue" w:cs="Helvetica Neue" w:hint="eastAsia"/>
          <w:kern w:val="0"/>
          <w:szCs w:val="21"/>
        </w:rPr>
        <w:t xml:space="preserve">　</w:t>
      </w:r>
      <w:r w:rsidR="00232B1B" w:rsidRPr="007721C7">
        <w:rPr>
          <w:rFonts w:ascii="Helvetica Neue" w:hAnsi="Helvetica Neue" w:cs="Helvetica Neue"/>
          <w:kern w:val="0"/>
          <w:szCs w:val="21"/>
        </w:rPr>
        <w:t>和博</w:t>
      </w:r>
    </w:p>
    <w:p w14:paraId="172E996C" w14:textId="0881A243" w:rsidR="00FD6160" w:rsidRPr="007721C7" w:rsidRDefault="004E34D8" w:rsidP="004E34D8">
      <w:pPr>
        <w:ind w:leftChars="1552" w:left="3259"/>
        <w:jc w:val="right"/>
        <w:rPr>
          <w:szCs w:val="21"/>
        </w:rPr>
      </w:pPr>
      <w:r w:rsidRPr="007721C7">
        <w:rPr>
          <w:rFonts w:hint="eastAsia"/>
          <w:szCs w:val="21"/>
        </w:rPr>
        <w:t>（公印省略）</w:t>
      </w:r>
    </w:p>
    <w:p w14:paraId="0C2B3BA4" w14:textId="77777777" w:rsidR="00353EDB" w:rsidRPr="007721C7" w:rsidRDefault="00353EDB"/>
    <w:p w14:paraId="719BA711" w14:textId="674C5682" w:rsidR="00353EDB" w:rsidRPr="007721C7" w:rsidRDefault="00353EDB" w:rsidP="00AD5AB9">
      <w:pPr>
        <w:jc w:val="center"/>
      </w:pPr>
      <w:r w:rsidRPr="007721C7">
        <w:rPr>
          <w:rFonts w:hint="eastAsia"/>
        </w:rPr>
        <w:t>溶接学会</w:t>
      </w:r>
      <w:r w:rsidR="00C46553" w:rsidRPr="007721C7">
        <w:rPr>
          <w:rFonts w:hint="eastAsia"/>
        </w:rPr>
        <w:t>2025</w:t>
      </w:r>
      <w:r w:rsidR="000E60DF" w:rsidRPr="007721C7">
        <w:rPr>
          <w:rFonts w:hint="eastAsia"/>
        </w:rPr>
        <w:t>年</w:t>
      </w:r>
      <w:r w:rsidRPr="007721C7">
        <w:rPr>
          <w:rFonts w:hint="eastAsia"/>
        </w:rPr>
        <w:t>度秋季全国大会における</w:t>
      </w:r>
    </w:p>
    <w:p w14:paraId="7B65229F" w14:textId="77777777" w:rsidR="00353EDB" w:rsidRPr="007721C7" w:rsidRDefault="00353EDB" w:rsidP="00AD5AB9">
      <w:pPr>
        <w:jc w:val="center"/>
      </w:pPr>
      <w:r w:rsidRPr="007721C7">
        <w:rPr>
          <w:rFonts w:hint="eastAsia"/>
        </w:rPr>
        <w:t>「企業展示」への出展のお願い</w:t>
      </w:r>
    </w:p>
    <w:p w14:paraId="71EE19E1" w14:textId="77777777" w:rsidR="00353EDB" w:rsidRPr="007721C7" w:rsidRDefault="00353EDB"/>
    <w:p w14:paraId="5663D123" w14:textId="77777777" w:rsidR="00353EDB" w:rsidRPr="007721C7" w:rsidRDefault="00353EDB" w:rsidP="00AD5AB9">
      <w:pPr>
        <w:pStyle w:val="a5"/>
        <w:ind w:firstLineChars="100" w:firstLine="210"/>
      </w:pPr>
      <w:r w:rsidRPr="007721C7">
        <w:rPr>
          <w:rFonts w:hint="eastAsia"/>
        </w:rPr>
        <w:t>拝啓　時下益々ご清祥のこととお慶び申し上げます。</w:t>
      </w:r>
    </w:p>
    <w:p w14:paraId="4E5B040E" w14:textId="77777777" w:rsidR="00353EDB" w:rsidRPr="007721C7" w:rsidRDefault="00353EDB" w:rsidP="00AD5AB9">
      <w:pPr>
        <w:ind w:firstLineChars="100" w:firstLine="210"/>
      </w:pPr>
      <w:r w:rsidRPr="007721C7">
        <w:rPr>
          <w:rFonts w:hint="eastAsia"/>
        </w:rPr>
        <w:t>日頃より</w:t>
      </w:r>
      <w:r w:rsidR="00AF033B" w:rsidRPr="007721C7">
        <w:rPr>
          <w:rFonts w:hint="eastAsia"/>
        </w:rPr>
        <w:t>、</w:t>
      </w:r>
      <w:r w:rsidRPr="007721C7">
        <w:rPr>
          <w:rFonts w:hint="eastAsia"/>
        </w:rPr>
        <w:t>本会の各種活動につきまして</w:t>
      </w:r>
      <w:r w:rsidR="00AF033B" w:rsidRPr="007721C7">
        <w:rPr>
          <w:rFonts w:hint="eastAsia"/>
        </w:rPr>
        <w:t>、</w:t>
      </w:r>
      <w:r w:rsidRPr="007721C7">
        <w:rPr>
          <w:rFonts w:hint="eastAsia"/>
        </w:rPr>
        <w:t>多大なるご協力ご支援を賜り</w:t>
      </w:r>
      <w:r w:rsidR="00AF033B" w:rsidRPr="007721C7">
        <w:rPr>
          <w:rFonts w:hint="eastAsia"/>
        </w:rPr>
        <w:t>、</w:t>
      </w:r>
      <w:r w:rsidRPr="007721C7">
        <w:rPr>
          <w:rFonts w:hint="eastAsia"/>
        </w:rPr>
        <w:t>厚くお礼申し上げます</w:t>
      </w:r>
      <w:r w:rsidR="00AF033B" w:rsidRPr="007721C7">
        <w:rPr>
          <w:rFonts w:hint="eastAsia"/>
        </w:rPr>
        <w:t>。</w:t>
      </w:r>
    </w:p>
    <w:p w14:paraId="14B76CD9" w14:textId="77777777" w:rsidR="00353EDB" w:rsidRPr="007721C7" w:rsidRDefault="00353EDB" w:rsidP="00AD5AB9">
      <w:pPr>
        <w:ind w:firstLineChars="100" w:firstLine="210"/>
      </w:pPr>
      <w:r w:rsidRPr="007721C7">
        <w:rPr>
          <w:rFonts w:hint="eastAsia"/>
        </w:rPr>
        <w:t>さて</w:t>
      </w:r>
      <w:r w:rsidR="00AF033B" w:rsidRPr="007721C7">
        <w:rPr>
          <w:rFonts w:hint="eastAsia"/>
        </w:rPr>
        <w:t>、</w:t>
      </w:r>
      <w:r w:rsidR="008756C7" w:rsidRPr="007721C7">
        <w:rPr>
          <w:rFonts w:hint="eastAsia"/>
        </w:rPr>
        <w:t>ご高承のとおり</w:t>
      </w:r>
      <w:r w:rsidR="00AF033B" w:rsidRPr="007721C7">
        <w:rPr>
          <w:rFonts w:hint="eastAsia"/>
        </w:rPr>
        <w:t>、</w:t>
      </w:r>
      <w:r w:rsidR="008756C7" w:rsidRPr="007721C7">
        <w:rPr>
          <w:rFonts w:hint="eastAsia"/>
        </w:rPr>
        <w:t>本会では会員への新鮮な情報提供を第一の目標とし</w:t>
      </w:r>
      <w:r w:rsidR="00AF033B" w:rsidRPr="007721C7">
        <w:rPr>
          <w:rFonts w:hint="eastAsia"/>
        </w:rPr>
        <w:t>、</w:t>
      </w:r>
      <w:r w:rsidR="008756C7" w:rsidRPr="007721C7">
        <w:rPr>
          <w:rFonts w:hint="eastAsia"/>
        </w:rPr>
        <w:t>溶接関係各位へのサービスの一環として</w:t>
      </w:r>
      <w:r w:rsidR="00AF033B" w:rsidRPr="007721C7">
        <w:rPr>
          <w:rFonts w:hint="eastAsia"/>
        </w:rPr>
        <w:t>、</w:t>
      </w:r>
      <w:r w:rsidR="008756C7" w:rsidRPr="007721C7">
        <w:rPr>
          <w:rFonts w:hint="eastAsia"/>
        </w:rPr>
        <w:t>例年</w:t>
      </w:r>
      <w:r w:rsidR="00AF033B" w:rsidRPr="007721C7">
        <w:rPr>
          <w:rFonts w:hint="eastAsia"/>
        </w:rPr>
        <w:t>、</w:t>
      </w:r>
      <w:r w:rsidR="008756C7" w:rsidRPr="007721C7">
        <w:rPr>
          <w:rFonts w:hint="eastAsia"/>
        </w:rPr>
        <w:t>秋季全国大会会場にて</w:t>
      </w:r>
      <w:r w:rsidR="00AF033B" w:rsidRPr="007721C7">
        <w:rPr>
          <w:rFonts w:hint="eastAsia"/>
        </w:rPr>
        <w:t>、</w:t>
      </w:r>
      <w:r w:rsidR="008756C7" w:rsidRPr="007721C7">
        <w:rPr>
          <w:rFonts w:hint="eastAsia"/>
        </w:rPr>
        <w:t>溶接・接合関連各社の会社案内</w:t>
      </w:r>
      <w:r w:rsidR="00AF033B" w:rsidRPr="007721C7">
        <w:rPr>
          <w:rFonts w:hint="eastAsia"/>
        </w:rPr>
        <w:t>、</w:t>
      </w:r>
      <w:r w:rsidR="008756C7" w:rsidRPr="007721C7">
        <w:rPr>
          <w:rFonts w:hint="eastAsia"/>
        </w:rPr>
        <w:t>製品紹介などの企業展示を設けることにしております</w:t>
      </w:r>
      <w:r w:rsidR="00AF033B" w:rsidRPr="007721C7">
        <w:rPr>
          <w:rFonts w:hint="eastAsia"/>
        </w:rPr>
        <w:t>。</w:t>
      </w:r>
    </w:p>
    <w:p w14:paraId="5BD7798D" w14:textId="64A9A24E" w:rsidR="008756C7" w:rsidRPr="007721C7" w:rsidRDefault="00C46553" w:rsidP="00C46553">
      <w:pPr>
        <w:ind w:firstLineChars="100" w:firstLine="210"/>
      </w:pPr>
      <w:r w:rsidRPr="007721C7">
        <w:rPr>
          <w:rFonts w:hint="eastAsia"/>
        </w:rPr>
        <w:t>2025</w:t>
      </w:r>
      <w:r w:rsidR="000E60DF" w:rsidRPr="007721C7">
        <w:rPr>
          <w:rFonts w:hint="eastAsia"/>
        </w:rPr>
        <w:t>年</w:t>
      </w:r>
      <w:r w:rsidR="008756C7" w:rsidRPr="007721C7">
        <w:rPr>
          <w:rFonts w:hint="eastAsia"/>
        </w:rPr>
        <w:t>9月</w:t>
      </w:r>
      <w:r w:rsidRPr="007721C7">
        <w:rPr>
          <w:rFonts w:hint="eastAsia"/>
        </w:rPr>
        <w:t>24</w:t>
      </w:r>
      <w:r w:rsidR="008756C7" w:rsidRPr="007721C7">
        <w:rPr>
          <w:rFonts w:hint="eastAsia"/>
        </w:rPr>
        <w:t>～</w:t>
      </w:r>
      <w:r w:rsidRPr="007721C7">
        <w:rPr>
          <w:rFonts w:hint="eastAsia"/>
        </w:rPr>
        <w:t>26</w:t>
      </w:r>
      <w:r w:rsidR="008756C7" w:rsidRPr="007721C7">
        <w:rPr>
          <w:rFonts w:hint="eastAsia"/>
        </w:rPr>
        <w:t>日に</w:t>
      </w:r>
      <w:r w:rsidRPr="007721C7">
        <w:rPr>
          <w:rFonts w:hint="eastAsia"/>
        </w:rPr>
        <w:t>東部</w:t>
      </w:r>
      <w:r w:rsidR="000E60DF" w:rsidRPr="007721C7">
        <w:rPr>
          <w:rFonts w:hint="eastAsia"/>
        </w:rPr>
        <w:t>支部</w:t>
      </w:r>
      <w:r w:rsidR="008756C7" w:rsidRPr="007721C7">
        <w:rPr>
          <w:rFonts w:hint="eastAsia"/>
        </w:rPr>
        <w:t>担当で実施する秋季全国大会は</w:t>
      </w:r>
      <w:r w:rsidR="00AD5AB9" w:rsidRPr="007721C7">
        <w:rPr>
          <w:rFonts w:hint="eastAsia"/>
        </w:rPr>
        <w:t>「</w:t>
      </w:r>
      <w:r w:rsidRPr="007721C7">
        <w:rPr>
          <w:rFonts w:hint="eastAsia"/>
        </w:rPr>
        <w:t>燕三条地場産業振興センター</w:t>
      </w:r>
      <w:r w:rsidR="00AD5AB9" w:rsidRPr="007721C7">
        <w:rPr>
          <w:rFonts w:hint="eastAsia"/>
        </w:rPr>
        <w:t>」</w:t>
      </w:r>
      <w:r w:rsidR="008756C7" w:rsidRPr="007721C7">
        <w:rPr>
          <w:rFonts w:hint="eastAsia"/>
        </w:rPr>
        <w:t>にて開催予定であり</w:t>
      </w:r>
      <w:r w:rsidR="00AF033B" w:rsidRPr="007721C7">
        <w:rPr>
          <w:rFonts w:hint="eastAsia"/>
        </w:rPr>
        <w:t>、</w:t>
      </w:r>
      <w:r w:rsidR="008756C7" w:rsidRPr="007721C7">
        <w:rPr>
          <w:rFonts w:hint="eastAsia"/>
        </w:rPr>
        <w:t>全国より約500名余りの溶接技術に関わる研究者</w:t>
      </w:r>
      <w:r w:rsidR="00AF033B" w:rsidRPr="007721C7">
        <w:rPr>
          <w:rFonts w:hint="eastAsia"/>
        </w:rPr>
        <w:t>、</w:t>
      </w:r>
      <w:r w:rsidR="008756C7" w:rsidRPr="007721C7">
        <w:rPr>
          <w:rFonts w:hint="eastAsia"/>
        </w:rPr>
        <w:t>専門家が一堂に集うものとなります</w:t>
      </w:r>
      <w:r w:rsidR="00AF033B" w:rsidRPr="007721C7">
        <w:rPr>
          <w:rFonts w:hint="eastAsia"/>
        </w:rPr>
        <w:t>。</w:t>
      </w:r>
      <w:r w:rsidR="008756C7" w:rsidRPr="007721C7">
        <w:rPr>
          <w:rFonts w:hint="eastAsia"/>
        </w:rPr>
        <w:t>本秋季全国大会におきましても「企業展示」を設けますので</w:t>
      </w:r>
      <w:r w:rsidR="00AF033B" w:rsidRPr="007721C7">
        <w:rPr>
          <w:rFonts w:hint="eastAsia"/>
        </w:rPr>
        <w:t>、</w:t>
      </w:r>
      <w:r w:rsidR="008756C7" w:rsidRPr="007721C7">
        <w:rPr>
          <w:rFonts w:hint="eastAsia"/>
        </w:rPr>
        <w:t>是非ともご参加下さいますようご案内申し上げます</w:t>
      </w:r>
      <w:r w:rsidR="00AF033B" w:rsidRPr="007721C7">
        <w:rPr>
          <w:rFonts w:hint="eastAsia"/>
        </w:rPr>
        <w:t>。</w:t>
      </w:r>
    </w:p>
    <w:p w14:paraId="745F0351" w14:textId="383F6FC7" w:rsidR="008756C7" w:rsidRPr="007721C7" w:rsidRDefault="008756C7" w:rsidP="00AD5AB9">
      <w:pPr>
        <w:ind w:firstLineChars="100" w:firstLine="210"/>
      </w:pPr>
      <w:r w:rsidRPr="007721C7">
        <w:rPr>
          <w:rFonts w:hint="eastAsia"/>
        </w:rPr>
        <w:t>また</w:t>
      </w:r>
      <w:r w:rsidR="00AF033B" w:rsidRPr="007721C7">
        <w:rPr>
          <w:rFonts w:hint="eastAsia"/>
        </w:rPr>
        <w:t>、</w:t>
      </w:r>
      <w:r w:rsidRPr="007721C7">
        <w:rPr>
          <w:rFonts w:hint="eastAsia"/>
        </w:rPr>
        <w:t>大会の会期中</w:t>
      </w:r>
      <w:r w:rsidR="00AF033B" w:rsidRPr="007721C7">
        <w:rPr>
          <w:rFonts w:hint="eastAsia"/>
        </w:rPr>
        <w:t>、</w:t>
      </w:r>
      <w:r w:rsidR="000E60DF" w:rsidRPr="007721C7">
        <w:rPr>
          <w:rFonts w:hint="eastAsia"/>
        </w:rPr>
        <w:t>技術セッション</w:t>
      </w:r>
      <w:r w:rsidR="00C46553" w:rsidRPr="007721C7">
        <w:rPr>
          <w:rFonts w:hint="eastAsia"/>
        </w:rPr>
        <w:t>（工場見学会）</w:t>
      </w:r>
      <w:r w:rsidRPr="007721C7">
        <w:rPr>
          <w:rFonts w:hint="eastAsia"/>
        </w:rPr>
        <w:t>も開催しますので</w:t>
      </w:r>
      <w:r w:rsidR="00AF033B" w:rsidRPr="007721C7">
        <w:rPr>
          <w:rFonts w:hint="eastAsia"/>
        </w:rPr>
        <w:t>、</w:t>
      </w:r>
      <w:r w:rsidRPr="007721C7">
        <w:rPr>
          <w:rFonts w:hint="eastAsia"/>
        </w:rPr>
        <w:t>これらと連動させるなど学会活動の場を積極的にご利用いただいて</w:t>
      </w:r>
      <w:r w:rsidR="00AF033B" w:rsidRPr="007721C7">
        <w:rPr>
          <w:rFonts w:hint="eastAsia"/>
        </w:rPr>
        <w:t>、</w:t>
      </w:r>
      <w:r w:rsidRPr="007721C7">
        <w:rPr>
          <w:rFonts w:hint="eastAsia"/>
        </w:rPr>
        <w:t>企業活動にもお役立て下さいますようご案内申し上げます</w:t>
      </w:r>
      <w:r w:rsidR="00AF033B" w:rsidRPr="007721C7">
        <w:rPr>
          <w:rFonts w:hint="eastAsia"/>
        </w:rPr>
        <w:t>。</w:t>
      </w:r>
      <w:r w:rsidRPr="007721C7">
        <w:rPr>
          <w:rFonts w:hint="eastAsia"/>
        </w:rPr>
        <w:t>学生会員も100名を超える参加がありますので「企業展示」を</w:t>
      </w:r>
      <w:r w:rsidR="00D65416">
        <w:rPr>
          <w:rFonts w:hint="eastAsia"/>
        </w:rPr>
        <w:t>学生向け</w:t>
      </w:r>
      <w:r w:rsidRPr="007721C7">
        <w:rPr>
          <w:rFonts w:hint="eastAsia"/>
        </w:rPr>
        <w:t>企業アピールにもご活用頂けます</w:t>
      </w:r>
      <w:r w:rsidR="00AF033B" w:rsidRPr="007721C7">
        <w:rPr>
          <w:rFonts w:hint="eastAsia"/>
        </w:rPr>
        <w:t>。</w:t>
      </w:r>
    </w:p>
    <w:p w14:paraId="7C0F263F" w14:textId="77777777" w:rsidR="008756C7" w:rsidRPr="007721C7" w:rsidRDefault="008756C7" w:rsidP="00353EDB">
      <w:r w:rsidRPr="007721C7">
        <w:rPr>
          <w:rFonts w:hint="eastAsia"/>
        </w:rPr>
        <w:t xml:space="preserve">　別紙に「企業展示」への参加要領をご案内いたします</w:t>
      </w:r>
      <w:r w:rsidR="00AF033B" w:rsidRPr="007721C7">
        <w:rPr>
          <w:rFonts w:hint="eastAsia"/>
        </w:rPr>
        <w:t>。</w:t>
      </w:r>
      <w:r w:rsidRPr="007721C7">
        <w:rPr>
          <w:rFonts w:hint="eastAsia"/>
        </w:rPr>
        <w:t>是非ご検討</w:t>
      </w:r>
      <w:r w:rsidR="00AD5AB9" w:rsidRPr="007721C7">
        <w:rPr>
          <w:rFonts w:hint="eastAsia"/>
        </w:rPr>
        <w:t>頂けますよう</w:t>
      </w:r>
      <w:r w:rsidR="00AF033B" w:rsidRPr="007721C7">
        <w:rPr>
          <w:rFonts w:hint="eastAsia"/>
        </w:rPr>
        <w:t>、</w:t>
      </w:r>
      <w:r w:rsidR="00AD5AB9" w:rsidRPr="007721C7">
        <w:rPr>
          <w:rFonts w:hint="eastAsia"/>
        </w:rPr>
        <w:t>宜しくお願い申し上げます。</w:t>
      </w:r>
    </w:p>
    <w:p w14:paraId="6C3B2769" w14:textId="77777777" w:rsidR="00353EDB" w:rsidRPr="007721C7" w:rsidRDefault="00353EDB" w:rsidP="00353EDB"/>
    <w:p w14:paraId="3463CFF8" w14:textId="77777777" w:rsidR="00353EDB" w:rsidRPr="007721C7" w:rsidRDefault="00353EDB" w:rsidP="00353EDB">
      <w:pPr>
        <w:pStyle w:val="a7"/>
      </w:pPr>
      <w:r w:rsidRPr="007721C7">
        <w:rPr>
          <w:rFonts w:hint="eastAsia"/>
        </w:rPr>
        <w:t>敬具</w:t>
      </w:r>
    </w:p>
    <w:p w14:paraId="742E3B6D" w14:textId="77777777" w:rsidR="00AD5AB9" w:rsidRPr="007721C7" w:rsidRDefault="00353EDB" w:rsidP="00353EDB">
      <w:r w:rsidRPr="007721C7">
        <w:rPr>
          <w:rFonts w:hint="eastAsia"/>
        </w:rPr>
        <w:t xml:space="preserve">　</w:t>
      </w:r>
    </w:p>
    <w:p w14:paraId="2CAAB8BD" w14:textId="77777777" w:rsidR="00AD5AB9" w:rsidRPr="007721C7" w:rsidRDefault="00AD5AB9">
      <w:pPr>
        <w:widowControl/>
        <w:jc w:val="left"/>
      </w:pPr>
      <w:r w:rsidRPr="007721C7">
        <w:br w:type="page"/>
      </w:r>
    </w:p>
    <w:p w14:paraId="2C7DF31E" w14:textId="77777777" w:rsidR="00353EDB" w:rsidRPr="007721C7" w:rsidRDefault="00AD5AB9" w:rsidP="00873ED3">
      <w:pPr>
        <w:jc w:val="center"/>
      </w:pPr>
      <w:r w:rsidRPr="007721C7">
        <w:rPr>
          <w:rFonts w:hint="eastAsia"/>
        </w:rPr>
        <w:lastRenderedPageBreak/>
        <w:t>一般社団法人　溶接学会全国大会　企業展示</w:t>
      </w:r>
    </w:p>
    <w:p w14:paraId="76E4922C" w14:textId="77777777" w:rsidR="00AD5AB9" w:rsidRPr="007721C7" w:rsidRDefault="00AD5AB9" w:rsidP="00873ED3">
      <w:pPr>
        <w:jc w:val="center"/>
      </w:pPr>
      <w:r w:rsidRPr="007721C7">
        <w:rPr>
          <w:rFonts w:hint="eastAsia"/>
        </w:rPr>
        <w:t>出展申し込み要領</w:t>
      </w:r>
    </w:p>
    <w:p w14:paraId="39C89EBE" w14:textId="77777777" w:rsidR="00AD5AB9" w:rsidRPr="007721C7" w:rsidRDefault="00AD5AB9" w:rsidP="00353EDB"/>
    <w:p w14:paraId="607EA322" w14:textId="77777777" w:rsidR="00AD5AB9" w:rsidRPr="007721C7" w:rsidRDefault="00AD5AB9" w:rsidP="00353EDB">
      <w:r w:rsidRPr="007721C7">
        <w:rPr>
          <w:rFonts w:hint="eastAsia"/>
        </w:rPr>
        <w:t>1</w:t>
      </w:r>
      <w:r w:rsidR="00730AF6" w:rsidRPr="007721C7">
        <w:rPr>
          <w:rFonts w:hint="eastAsia"/>
        </w:rPr>
        <w:t>.</w:t>
      </w:r>
      <w:r w:rsidRPr="007721C7">
        <w:rPr>
          <w:rFonts w:hint="eastAsia"/>
        </w:rPr>
        <w:t xml:space="preserve">　申し込み方法</w:t>
      </w:r>
    </w:p>
    <w:p w14:paraId="7C303277" w14:textId="74A40841" w:rsidR="00FE372F" w:rsidRPr="007721C7" w:rsidRDefault="00AD5AB9" w:rsidP="00400295">
      <w:pPr>
        <w:ind w:leftChars="135" w:left="283"/>
      </w:pPr>
      <w:r w:rsidRPr="007721C7">
        <w:rPr>
          <w:rFonts w:hint="eastAsia"/>
        </w:rPr>
        <w:t>所定の用紙</w:t>
      </w:r>
      <w:r w:rsidR="00AF033B" w:rsidRPr="007721C7">
        <w:rPr>
          <w:rFonts w:hint="eastAsia"/>
        </w:rPr>
        <w:t>、</w:t>
      </w:r>
      <w:r w:rsidRPr="007721C7">
        <w:rPr>
          <w:rFonts w:hint="eastAsia"/>
        </w:rPr>
        <w:t>申込書にご記入の上</w:t>
      </w:r>
      <w:r w:rsidR="00AF033B" w:rsidRPr="007721C7">
        <w:rPr>
          <w:rFonts w:hint="eastAsia"/>
        </w:rPr>
        <w:t>、</w:t>
      </w:r>
      <w:r w:rsidRPr="007721C7">
        <w:rPr>
          <w:rFonts w:hint="eastAsia"/>
        </w:rPr>
        <w:t>溶接学会</w:t>
      </w:r>
      <w:r w:rsidR="00CD44F0" w:rsidRPr="007721C7">
        <w:rPr>
          <w:rFonts w:hint="eastAsia"/>
        </w:rPr>
        <w:t>東部</w:t>
      </w:r>
      <w:r w:rsidR="000E60DF" w:rsidRPr="007721C7">
        <w:rPr>
          <w:rFonts w:hint="eastAsia"/>
        </w:rPr>
        <w:t>支部</w:t>
      </w:r>
      <w:r w:rsidR="00400295" w:rsidRPr="007721C7">
        <w:rPr>
          <w:rFonts w:hint="eastAsia"/>
        </w:rPr>
        <w:t>全国大会実行委員会企業展示係</w:t>
      </w:r>
      <w:r w:rsidRPr="007721C7">
        <w:rPr>
          <w:rFonts w:hint="eastAsia"/>
        </w:rPr>
        <w:t>まで</w:t>
      </w:r>
    </w:p>
    <w:p w14:paraId="79EDE719" w14:textId="15C76B89" w:rsidR="00AD5AB9" w:rsidRPr="007721C7" w:rsidRDefault="00400295" w:rsidP="00400295">
      <w:pPr>
        <w:ind w:leftChars="135" w:left="283"/>
      </w:pPr>
      <w:r w:rsidRPr="007721C7">
        <w:rPr>
          <w:rFonts w:hint="eastAsia"/>
        </w:rPr>
        <w:t>メールにて</w:t>
      </w:r>
      <w:r w:rsidR="00AD5AB9" w:rsidRPr="007721C7">
        <w:rPr>
          <w:rFonts w:hint="eastAsia"/>
        </w:rPr>
        <w:t>ご送付ください</w:t>
      </w:r>
      <w:r w:rsidR="00AF033B" w:rsidRPr="007721C7">
        <w:rPr>
          <w:rFonts w:hint="eastAsia"/>
        </w:rPr>
        <w:t>。</w:t>
      </w:r>
      <w:r w:rsidR="00AD5AB9" w:rsidRPr="007721C7">
        <w:rPr>
          <w:rFonts w:hint="eastAsia"/>
        </w:rPr>
        <w:t>テーマには制約はありませんので</w:t>
      </w:r>
      <w:r w:rsidR="00AF033B" w:rsidRPr="007721C7">
        <w:rPr>
          <w:rFonts w:hint="eastAsia"/>
        </w:rPr>
        <w:t>、</w:t>
      </w:r>
      <w:r w:rsidR="00AD5AB9" w:rsidRPr="007721C7">
        <w:rPr>
          <w:rFonts w:hint="eastAsia"/>
        </w:rPr>
        <w:t>ご自由にご出展ください</w:t>
      </w:r>
      <w:r w:rsidR="00AF033B" w:rsidRPr="007721C7">
        <w:rPr>
          <w:rFonts w:hint="eastAsia"/>
        </w:rPr>
        <w:t>。</w:t>
      </w:r>
    </w:p>
    <w:p w14:paraId="36C7A531" w14:textId="77777777" w:rsidR="00AD5AB9" w:rsidRPr="007721C7" w:rsidRDefault="00AD5AB9" w:rsidP="00353EDB"/>
    <w:p w14:paraId="24190D10" w14:textId="77777777" w:rsidR="00AD5AB9" w:rsidRPr="007721C7" w:rsidRDefault="00AD5AB9" w:rsidP="00353EDB">
      <w:r w:rsidRPr="007721C7">
        <w:rPr>
          <w:rFonts w:hint="eastAsia"/>
        </w:rPr>
        <w:t>2</w:t>
      </w:r>
      <w:r w:rsidR="00730AF6" w:rsidRPr="007721C7">
        <w:rPr>
          <w:rFonts w:hint="eastAsia"/>
        </w:rPr>
        <w:t>.</w:t>
      </w:r>
      <w:r w:rsidRPr="007721C7">
        <w:rPr>
          <w:rFonts w:hint="eastAsia"/>
        </w:rPr>
        <w:t xml:space="preserve">　申し込み先</w:t>
      </w:r>
    </w:p>
    <w:p w14:paraId="15EE4570" w14:textId="77777777" w:rsidR="00841F76" w:rsidRPr="007721C7" w:rsidRDefault="00841F76" w:rsidP="00D80757">
      <w:pPr>
        <w:ind w:firstLineChars="200" w:firstLine="420"/>
      </w:pPr>
      <w:r w:rsidRPr="007721C7">
        <w:rPr>
          <w:rFonts w:hint="eastAsia"/>
        </w:rPr>
        <w:t>〒</w:t>
      </w:r>
      <w:r w:rsidRPr="007721C7">
        <w:t>940-2188 新潟県長岡市上富岡町 1603-1</w:t>
      </w:r>
    </w:p>
    <w:p w14:paraId="2F2CE734" w14:textId="2DF4B5C6" w:rsidR="000E60DF" w:rsidRPr="007721C7" w:rsidRDefault="00841F76" w:rsidP="00D80757">
      <w:pPr>
        <w:ind w:firstLineChars="200" w:firstLine="420"/>
      </w:pPr>
      <w:r w:rsidRPr="007721C7">
        <w:rPr>
          <w:rFonts w:hint="eastAsia"/>
        </w:rPr>
        <w:t>長岡技術科学大学</w:t>
      </w:r>
      <w:r w:rsidRPr="007721C7">
        <w:t xml:space="preserve"> 機械系</w:t>
      </w:r>
      <w:r w:rsidR="000E60DF" w:rsidRPr="007721C7">
        <w:rPr>
          <w:rFonts w:hint="eastAsia"/>
        </w:rPr>
        <w:t>内</w:t>
      </w:r>
    </w:p>
    <w:p w14:paraId="25605542" w14:textId="2F12FFE6" w:rsidR="000E60DF" w:rsidRPr="007721C7" w:rsidRDefault="00841F76" w:rsidP="00D80757">
      <w:pPr>
        <w:ind w:firstLineChars="200" w:firstLine="420"/>
      </w:pPr>
      <w:r w:rsidRPr="007721C7">
        <w:t>(一社)溶接学会東部支部 全国大会実行委員会企業展示係</w:t>
      </w:r>
      <w:r w:rsidRPr="007721C7">
        <w:rPr>
          <w:rFonts w:hint="eastAsia"/>
        </w:rPr>
        <w:t xml:space="preserve">　宮下 幸雄</w:t>
      </w:r>
    </w:p>
    <w:p w14:paraId="0224CBE8" w14:textId="6D827DFD" w:rsidR="000E60DF" w:rsidRPr="007721C7" w:rsidRDefault="00841F76" w:rsidP="00D80757">
      <w:pPr>
        <w:ind w:firstLineChars="200" w:firstLine="420"/>
      </w:pPr>
      <w:r w:rsidRPr="007721C7">
        <w:t>TEL:</w:t>
      </w:r>
      <w:r w:rsidRPr="007721C7">
        <w:rPr>
          <w:rFonts w:hint="eastAsia"/>
        </w:rPr>
        <w:t xml:space="preserve"> </w:t>
      </w:r>
      <w:r w:rsidR="00436562" w:rsidRPr="007721C7">
        <w:rPr>
          <w:rFonts w:hint="eastAsia"/>
        </w:rPr>
        <w:t>0258-47-</w:t>
      </w:r>
      <w:r w:rsidR="00436562" w:rsidRPr="007721C7">
        <w:t>9704,</w:t>
      </w:r>
      <w:r w:rsidRPr="007721C7">
        <w:rPr>
          <w:rFonts w:hint="eastAsia"/>
        </w:rPr>
        <w:t xml:space="preserve"> </w:t>
      </w:r>
      <w:r w:rsidRPr="007721C7">
        <w:t>e-mail: miyayuki@mech.nagaokaut.ac.jp</w:t>
      </w:r>
    </w:p>
    <w:p w14:paraId="5994CDFB" w14:textId="7647B6F1" w:rsidR="008E2AE0" w:rsidRPr="007721C7" w:rsidRDefault="008E2AE0" w:rsidP="000E60DF"/>
    <w:p w14:paraId="7F6BA6AA" w14:textId="77777777" w:rsidR="000E60DF" w:rsidRPr="007721C7" w:rsidRDefault="000E60DF" w:rsidP="000E60DF"/>
    <w:p w14:paraId="3CAEEE60" w14:textId="77777777" w:rsidR="006475A2" w:rsidRPr="007721C7" w:rsidRDefault="006475A2" w:rsidP="00353EDB">
      <w:r w:rsidRPr="007721C7">
        <w:rPr>
          <w:rFonts w:hint="eastAsia"/>
        </w:rPr>
        <w:t>3</w:t>
      </w:r>
      <w:r w:rsidR="00730AF6" w:rsidRPr="007721C7">
        <w:rPr>
          <w:rFonts w:hint="eastAsia"/>
        </w:rPr>
        <w:t>.</w:t>
      </w:r>
      <w:r w:rsidRPr="007721C7">
        <w:rPr>
          <w:rFonts w:hint="eastAsia"/>
        </w:rPr>
        <w:t xml:space="preserve">　申し込み締め切り</w:t>
      </w:r>
    </w:p>
    <w:p w14:paraId="1DFBAAB3" w14:textId="1E4BCEB3" w:rsidR="006475A2" w:rsidRPr="007721C7" w:rsidRDefault="00436562" w:rsidP="00436562">
      <w:pPr>
        <w:ind w:leftChars="135" w:left="283"/>
      </w:pPr>
      <w:r w:rsidRPr="007721C7">
        <w:rPr>
          <w:rFonts w:hint="eastAsia"/>
        </w:rPr>
        <w:t>2025</w:t>
      </w:r>
      <w:r w:rsidR="000E60DF" w:rsidRPr="007721C7">
        <w:rPr>
          <w:rFonts w:hint="eastAsia"/>
        </w:rPr>
        <w:t>年</w:t>
      </w:r>
      <w:r w:rsidR="00503A22" w:rsidRPr="007721C7">
        <w:rPr>
          <w:rFonts w:hint="eastAsia"/>
        </w:rPr>
        <w:t>7</w:t>
      </w:r>
      <w:r w:rsidR="006475A2" w:rsidRPr="007721C7">
        <w:rPr>
          <w:rFonts w:hint="eastAsia"/>
        </w:rPr>
        <w:t>月</w:t>
      </w:r>
      <w:r w:rsidRPr="007721C7">
        <w:rPr>
          <w:rFonts w:hint="eastAsia"/>
        </w:rPr>
        <w:t>4</w:t>
      </w:r>
      <w:r w:rsidR="006475A2" w:rsidRPr="007721C7">
        <w:rPr>
          <w:rFonts w:hint="eastAsia"/>
        </w:rPr>
        <w:t>日</w:t>
      </w:r>
      <w:r w:rsidR="008E2AE0" w:rsidRPr="007721C7">
        <w:rPr>
          <w:rFonts w:hint="eastAsia"/>
        </w:rPr>
        <w:t>（金）</w:t>
      </w:r>
      <w:r w:rsidR="006475A2" w:rsidRPr="007721C7">
        <w:rPr>
          <w:rFonts w:hint="eastAsia"/>
        </w:rPr>
        <w:t>：一次締切</w:t>
      </w:r>
      <w:r w:rsidR="00AF033B" w:rsidRPr="007721C7">
        <w:rPr>
          <w:rFonts w:hint="eastAsia"/>
        </w:rPr>
        <w:t>、</w:t>
      </w:r>
      <w:r w:rsidRPr="007721C7">
        <w:rPr>
          <w:rFonts w:hint="eastAsia"/>
        </w:rPr>
        <w:t>7</w:t>
      </w:r>
      <w:r w:rsidR="006475A2" w:rsidRPr="007721C7">
        <w:rPr>
          <w:rFonts w:hint="eastAsia"/>
        </w:rPr>
        <w:t>月</w:t>
      </w:r>
      <w:r w:rsidRPr="007721C7">
        <w:rPr>
          <w:rFonts w:hint="eastAsia"/>
        </w:rPr>
        <w:t>25</w:t>
      </w:r>
      <w:r w:rsidR="006475A2" w:rsidRPr="007721C7">
        <w:rPr>
          <w:rFonts w:hint="eastAsia"/>
        </w:rPr>
        <w:t>日</w:t>
      </w:r>
      <w:r w:rsidR="008E2AE0" w:rsidRPr="007721C7">
        <w:rPr>
          <w:rFonts w:hint="eastAsia"/>
        </w:rPr>
        <w:t>（金）</w:t>
      </w:r>
      <w:r w:rsidR="006475A2" w:rsidRPr="007721C7">
        <w:rPr>
          <w:rFonts w:hint="eastAsia"/>
        </w:rPr>
        <w:t>：</w:t>
      </w:r>
      <w:r w:rsidR="00400295" w:rsidRPr="007721C7">
        <w:rPr>
          <w:rFonts w:hint="eastAsia"/>
        </w:rPr>
        <w:t>二次</w:t>
      </w:r>
      <w:r w:rsidR="006475A2" w:rsidRPr="007721C7">
        <w:rPr>
          <w:rFonts w:hint="eastAsia"/>
        </w:rPr>
        <w:t>締切</w:t>
      </w:r>
    </w:p>
    <w:p w14:paraId="5AD055FD" w14:textId="77777777" w:rsidR="006475A2" w:rsidRPr="007721C7" w:rsidRDefault="006475A2" w:rsidP="00AF033B">
      <w:pPr>
        <w:ind w:leftChars="135" w:left="283"/>
      </w:pPr>
      <w:r w:rsidRPr="007721C7">
        <w:rPr>
          <w:rFonts w:hint="eastAsia"/>
        </w:rPr>
        <w:t>＊出来るだけ一次締切までに申込願います</w:t>
      </w:r>
      <w:r w:rsidR="00AF033B" w:rsidRPr="007721C7">
        <w:rPr>
          <w:rFonts w:hint="eastAsia"/>
        </w:rPr>
        <w:t>。</w:t>
      </w:r>
    </w:p>
    <w:p w14:paraId="00EFAC90" w14:textId="534029A8" w:rsidR="00400295" w:rsidRPr="007721C7" w:rsidRDefault="00400295" w:rsidP="00400295">
      <w:pPr>
        <w:ind w:leftChars="135" w:left="283"/>
      </w:pPr>
      <w:r w:rsidRPr="007721C7">
        <w:rPr>
          <w:rFonts w:hint="eastAsia"/>
        </w:rPr>
        <w:t>＊二次締切の後は、全国大会実行委員会企業展示係までご相談ください。</w:t>
      </w:r>
    </w:p>
    <w:p w14:paraId="057FB743" w14:textId="77777777" w:rsidR="006475A2" w:rsidRPr="007721C7" w:rsidRDefault="006475A2" w:rsidP="00353EDB"/>
    <w:p w14:paraId="0FA62B7B" w14:textId="77777777" w:rsidR="006475A2" w:rsidRPr="007721C7" w:rsidRDefault="006475A2" w:rsidP="00353EDB">
      <w:r w:rsidRPr="007721C7">
        <w:rPr>
          <w:rFonts w:hint="eastAsia"/>
        </w:rPr>
        <w:t>4</w:t>
      </w:r>
      <w:r w:rsidR="00730AF6" w:rsidRPr="007721C7">
        <w:rPr>
          <w:rFonts w:hint="eastAsia"/>
        </w:rPr>
        <w:t>.</w:t>
      </w:r>
      <w:r w:rsidRPr="007721C7">
        <w:rPr>
          <w:rFonts w:hint="eastAsia"/>
        </w:rPr>
        <w:t xml:space="preserve">　料金</w:t>
      </w:r>
    </w:p>
    <w:p w14:paraId="74DED29D" w14:textId="77777777" w:rsidR="006475A2" w:rsidRPr="007721C7" w:rsidRDefault="006475A2" w:rsidP="00AF033B">
      <w:pPr>
        <w:ind w:leftChars="135" w:left="283"/>
      </w:pPr>
      <w:r w:rsidRPr="007721C7">
        <w:rPr>
          <w:rFonts w:hint="eastAsia"/>
        </w:rPr>
        <w:t>企業展示</w:t>
      </w:r>
    </w:p>
    <w:p w14:paraId="2342D56F" w14:textId="5A527437" w:rsidR="006475A2" w:rsidRPr="007721C7" w:rsidRDefault="006475A2" w:rsidP="00AF033B">
      <w:pPr>
        <w:ind w:leftChars="135" w:left="283"/>
      </w:pPr>
      <w:r w:rsidRPr="007721C7">
        <w:rPr>
          <w:rFonts w:hint="eastAsia"/>
        </w:rPr>
        <w:t>1区画（展示テーブル上</w:t>
      </w:r>
      <w:r w:rsidR="00503A22" w:rsidRPr="007721C7">
        <w:rPr>
          <w:rFonts w:hint="eastAsia"/>
        </w:rPr>
        <w:t>180</w:t>
      </w:r>
      <w:r w:rsidR="00CD00BB" w:rsidRPr="007721C7">
        <w:rPr>
          <w:rFonts w:hint="eastAsia"/>
        </w:rPr>
        <w:t>㎝</w:t>
      </w:r>
      <w:r w:rsidRPr="007721C7">
        <w:rPr>
          <w:rFonts w:hint="eastAsia"/>
        </w:rPr>
        <w:t>×</w:t>
      </w:r>
      <w:r w:rsidR="00CD00BB" w:rsidRPr="007721C7">
        <w:rPr>
          <w:rFonts w:hint="eastAsia"/>
        </w:rPr>
        <w:t>60㎝</w:t>
      </w:r>
      <w:r w:rsidR="00FB28C4" w:rsidRPr="007721C7">
        <w:rPr>
          <w:rFonts w:hint="eastAsia"/>
        </w:rPr>
        <w:t>、</w:t>
      </w:r>
      <w:r w:rsidR="00CD00BB" w:rsidRPr="007721C7">
        <w:rPr>
          <w:rFonts w:hint="eastAsia"/>
        </w:rPr>
        <w:t>展示パネル198㎝×87㎝</w:t>
      </w:r>
      <w:r w:rsidRPr="007721C7">
        <w:rPr>
          <w:rFonts w:hint="eastAsia"/>
        </w:rPr>
        <w:t>）当たり</w:t>
      </w:r>
    </w:p>
    <w:p w14:paraId="5602DBAA" w14:textId="265376BD" w:rsidR="006475A2" w:rsidRPr="007721C7" w:rsidRDefault="006475A2" w:rsidP="006330C7">
      <w:pPr>
        <w:ind w:leftChars="135" w:left="283"/>
      </w:pPr>
      <w:r w:rsidRPr="007721C7">
        <w:rPr>
          <w:rFonts w:hint="eastAsia"/>
        </w:rPr>
        <w:t>賛助員企業</w:t>
      </w:r>
      <w:r w:rsidR="00AF033B" w:rsidRPr="007721C7">
        <w:rPr>
          <w:rFonts w:hint="eastAsia"/>
        </w:rPr>
        <w:t>、</w:t>
      </w:r>
      <w:r w:rsidRPr="007721C7">
        <w:rPr>
          <w:rFonts w:hint="eastAsia"/>
        </w:rPr>
        <w:t>中立機関：3</w:t>
      </w:r>
      <w:r w:rsidR="002D5AB9" w:rsidRPr="007721C7">
        <w:rPr>
          <w:rFonts w:hint="eastAsia"/>
        </w:rPr>
        <w:t>3</w:t>
      </w:r>
      <w:r w:rsidR="00730AF6" w:rsidRPr="007721C7">
        <w:rPr>
          <w:rFonts w:hint="eastAsia"/>
        </w:rPr>
        <w:t>,</w:t>
      </w:r>
      <w:r w:rsidRPr="007721C7">
        <w:rPr>
          <w:rFonts w:hint="eastAsia"/>
        </w:rPr>
        <w:t>000円（消費税</w:t>
      </w:r>
      <w:r w:rsidR="006330C7" w:rsidRPr="007721C7">
        <w:rPr>
          <w:rFonts w:hint="eastAsia"/>
        </w:rPr>
        <w:t>10％</w:t>
      </w:r>
      <w:r w:rsidR="002D5AB9" w:rsidRPr="007721C7">
        <w:rPr>
          <w:rFonts w:hint="eastAsia"/>
        </w:rPr>
        <w:t>込</w:t>
      </w:r>
      <w:r w:rsidRPr="007721C7">
        <w:rPr>
          <w:rFonts w:hint="eastAsia"/>
        </w:rPr>
        <w:t>）</w:t>
      </w:r>
    </w:p>
    <w:p w14:paraId="46B1E884" w14:textId="5F3D5F4C" w:rsidR="006475A2" w:rsidRPr="007721C7" w:rsidRDefault="006475A2" w:rsidP="00AF033B">
      <w:pPr>
        <w:ind w:leftChars="135" w:left="283"/>
      </w:pPr>
      <w:r w:rsidRPr="007721C7">
        <w:rPr>
          <w:rFonts w:hint="eastAsia"/>
        </w:rPr>
        <w:t>非賛助員企業：5</w:t>
      </w:r>
      <w:r w:rsidR="002D5AB9" w:rsidRPr="007721C7">
        <w:rPr>
          <w:rFonts w:hint="eastAsia"/>
        </w:rPr>
        <w:t>5</w:t>
      </w:r>
      <w:r w:rsidR="00730AF6" w:rsidRPr="007721C7">
        <w:rPr>
          <w:rFonts w:hint="eastAsia"/>
        </w:rPr>
        <w:t>,</w:t>
      </w:r>
      <w:r w:rsidRPr="007721C7">
        <w:rPr>
          <w:rFonts w:hint="eastAsia"/>
        </w:rPr>
        <w:t>000円</w:t>
      </w:r>
      <w:r w:rsidR="006330C7" w:rsidRPr="007721C7">
        <w:rPr>
          <w:rFonts w:hint="eastAsia"/>
        </w:rPr>
        <w:t>（消費税10％込）</w:t>
      </w:r>
    </w:p>
    <w:p w14:paraId="3231EF0A" w14:textId="77777777" w:rsidR="006475A2" w:rsidRPr="007721C7" w:rsidRDefault="006475A2" w:rsidP="00353EDB"/>
    <w:p w14:paraId="40AC195E" w14:textId="53943939" w:rsidR="006475A2" w:rsidRPr="007721C7" w:rsidRDefault="0032703E" w:rsidP="00353EDB">
      <w:r w:rsidRPr="007721C7">
        <w:rPr>
          <w:rFonts w:hint="eastAsia"/>
        </w:rPr>
        <w:t>5</w:t>
      </w:r>
      <w:r w:rsidR="00730AF6" w:rsidRPr="007721C7">
        <w:rPr>
          <w:rFonts w:hint="eastAsia"/>
        </w:rPr>
        <w:t>.</w:t>
      </w:r>
      <w:r w:rsidR="006475A2" w:rsidRPr="007721C7">
        <w:rPr>
          <w:rFonts w:hint="eastAsia"/>
        </w:rPr>
        <w:t xml:space="preserve">　展示及び上映期間</w:t>
      </w:r>
    </w:p>
    <w:p w14:paraId="2555F09C" w14:textId="5CA22353" w:rsidR="006475A2" w:rsidRPr="007721C7" w:rsidRDefault="00CD00BB" w:rsidP="00AF033B">
      <w:pPr>
        <w:ind w:leftChars="135" w:left="283"/>
      </w:pPr>
      <w:r w:rsidRPr="007721C7">
        <w:rPr>
          <w:rFonts w:hint="eastAsia"/>
        </w:rPr>
        <w:t>2025</w:t>
      </w:r>
      <w:r w:rsidR="000E60DF" w:rsidRPr="007721C7">
        <w:rPr>
          <w:rFonts w:hint="eastAsia"/>
        </w:rPr>
        <w:t>年</w:t>
      </w:r>
      <w:r w:rsidR="006475A2" w:rsidRPr="007721C7">
        <w:rPr>
          <w:rFonts w:hint="eastAsia"/>
        </w:rPr>
        <w:t>度溶接学会秋季全国大会の会期中</w:t>
      </w:r>
    </w:p>
    <w:p w14:paraId="6CFC52C2" w14:textId="20C6087D" w:rsidR="006475A2" w:rsidRPr="007721C7" w:rsidRDefault="00CD00BB" w:rsidP="000D502A">
      <w:pPr>
        <w:tabs>
          <w:tab w:val="left" w:pos="2977"/>
        </w:tabs>
        <w:ind w:leftChars="135" w:left="283" w:firstLineChars="100" w:firstLine="210"/>
      </w:pPr>
      <w:r w:rsidRPr="007721C7">
        <w:rPr>
          <w:rFonts w:hint="eastAsia"/>
        </w:rPr>
        <w:t>2025</w:t>
      </w:r>
      <w:r w:rsidR="000E60DF" w:rsidRPr="007721C7">
        <w:rPr>
          <w:rFonts w:hint="eastAsia"/>
        </w:rPr>
        <w:t>年</w:t>
      </w:r>
      <w:r w:rsidR="006475A2" w:rsidRPr="007721C7">
        <w:rPr>
          <w:rFonts w:hint="eastAsia"/>
        </w:rPr>
        <w:t>9月</w:t>
      </w:r>
      <w:r w:rsidRPr="007721C7">
        <w:rPr>
          <w:rFonts w:hint="eastAsia"/>
        </w:rPr>
        <w:t>2</w:t>
      </w:r>
      <w:r w:rsidR="000E60DF" w:rsidRPr="007721C7">
        <w:rPr>
          <w:rFonts w:hint="eastAsia"/>
        </w:rPr>
        <w:t>4</w:t>
      </w:r>
      <w:r w:rsidR="006475A2" w:rsidRPr="007721C7">
        <w:rPr>
          <w:rFonts w:hint="eastAsia"/>
        </w:rPr>
        <w:t>日（</w:t>
      </w:r>
      <w:r w:rsidR="000E60DF" w:rsidRPr="007721C7">
        <w:rPr>
          <w:rFonts w:hint="eastAsia"/>
        </w:rPr>
        <w:t>水</w:t>
      </w:r>
      <w:r w:rsidR="006475A2" w:rsidRPr="007721C7">
        <w:rPr>
          <w:rFonts w:hint="eastAsia"/>
        </w:rPr>
        <w:t>）</w:t>
      </w:r>
      <w:r w:rsidR="004B2345" w:rsidRPr="007721C7">
        <w:tab/>
      </w:r>
      <w:r w:rsidR="006475A2" w:rsidRPr="007721C7">
        <w:rPr>
          <w:rFonts w:hint="eastAsia"/>
        </w:rPr>
        <w:t>正午～午後</w:t>
      </w:r>
      <w:r w:rsidR="00CD35F7">
        <w:rPr>
          <w:rFonts w:hint="eastAsia"/>
        </w:rPr>
        <w:t>4時30分</w:t>
      </w:r>
    </w:p>
    <w:p w14:paraId="26FFBE43" w14:textId="01A6F00D" w:rsidR="006475A2" w:rsidRPr="007721C7" w:rsidRDefault="000E60DF" w:rsidP="000D502A">
      <w:pPr>
        <w:tabs>
          <w:tab w:val="left" w:pos="2977"/>
        </w:tabs>
        <w:ind w:leftChars="135" w:left="283" w:firstLineChars="100" w:firstLine="210"/>
      </w:pPr>
      <w:r w:rsidRPr="007721C7">
        <w:rPr>
          <w:rFonts w:hint="eastAsia"/>
        </w:rPr>
        <w:t>202</w:t>
      </w:r>
      <w:r w:rsidR="00CD00BB" w:rsidRPr="007721C7">
        <w:rPr>
          <w:rFonts w:hint="eastAsia"/>
        </w:rPr>
        <w:t>5</w:t>
      </w:r>
      <w:r w:rsidRPr="007721C7">
        <w:rPr>
          <w:rFonts w:hint="eastAsia"/>
        </w:rPr>
        <w:t>年</w:t>
      </w:r>
      <w:r w:rsidR="006475A2" w:rsidRPr="007721C7">
        <w:rPr>
          <w:rFonts w:hint="eastAsia"/>
        </w:rPr>
        <w:t>9月</w:t>
      </w:r>
      <w:r w:rsidR="00CD00BB" w:rsidRPr="007721C7">
        <w:rPr>
          <w:rFonts w:hint="eastAsia"/>
        </w:rPr>
        <w:t>2</w:t>
      </w:r>
      <w:r w:rsidRPr="007721C7">
        <w:rPr>
          <w:rFonts w:hint="eastAsia"/>
        </w:rPr>
        <w:t>5</w:t>
      </w:r>
      <w:r w:rsidR="006475A2" w:rsidRPr="007721C7">
        <w:rPr>
          <w:rFonts w:hint="eastAsia"/>
        </w:rPr>
        <w:t>日（</w:t>
      </w:r>
      <w:r w:rsidRPr="007721C7">
        <w:rPr>
          <w:rFonts w:hint="eastAsia"/>
        </w:rPr>
        <w:t>木</w:t>
      </w:r>
      <w:r w:rsidR="006475A2" w:rsidRPr="007721C7">
        <w:rPr>
          <w:rFonts w:hint="eastAsia"/>
        </w:rPr>
        <w:t>）</w:t>
      </w:r>
      <w:r w:rsidR="006475A2" w:rsidRPr="007721C7">
        <w:tab/>
      </w:r>
      <w:r w:rsidR="006475A2" w:rsidRPr="007721C7">
        <w:rPr>
          <w:rFonts w:hint="eastAsia"/>
        </w:rPr>
        <w:t>午前9時30分～午後</w:t>
      </w:r>
      <w:r w:rsidR="00CD35F7">
        <w:rPr>
          <w:rFonts w:hint="eastAsia"/>
        </w:rPr>
        <w:t>4時30分</w:t>
      </w:r>
    </w:p>
    <w:p w14:paraId="3C32C577" w14:textId="1FDAB396" w:rsidR="006475A2" w:rsidRPr="007721C7" w:rsidRDefault="000E60DF" w:rsidP="000D502A">
      <w:pPr>
        <w:tabs>
          <w:tab w:val="left" w:pos="2977"/>
        </w:tabs>
        <w:ind w:leftChars="135" w:left="283" w:firstLineChars="100" w:firstLine="210"/>
      </w:pPr>
      <w:r w:rsidRPr="007721C7">
        <w:rPr>
          <w:rFonts w:hint="eastAsia"/>
        </w:rPr>
        <w:t>202</w:t>
      </w:r>
      <w:r w:rsidR="00CD00BB" w:rsidRPr="007721C7">
        <w:rPr>
          <w:rFonts w:hint="eastAsia"/>
        </w:rPr>
        <w:t>5</w:t>
      </w:r>
      <w:r w:rsidRPr="007721C7">
        <w:rPr>
          <w:rFonts w:hint="eastAsia"/>
        </w:rPr>
        <w:t>年</w:t>
      </w:r>
      <w:r w:rsidR="006475A2" w:rsidRPr="007721C7">
        <w:rPr>
          <w:rFonts w:hint="eastAsia"/>
        </w:rPr>
        <w:t>9月</w:t>
      </w:r>
      <w:r w:rsidR="00CD00BB" w:rsidRPr="007721C7">
        <w:rPr>
          <w:rFonts w:hint="eastAsia"/>
        </w:rPr>
        <w:t>2</w:t>
      </w:r>
      <w:r w:rsidRPr="007721C7">
        <w:rPr>
          <w:rFonts w:hint="eastAsia"/>
        </w:rPr>
        <w:t>6</w:t>
      </w:r>
      <w:r w:rsidR="006475A2" w:rsidRPr="007721C7">
        <w:rPr>
          <w:rFonts w:hint="eastAsia"/>
        </w:rPr>
        <w:t>日（</w:t>
      </w:r>
      <w:r w:rsidRPr="007721C7">
        <w:rPr>
          <w:rFonts w:hint="eastAsia"/>
        </w:rPr>
        <w:t>金</w:t>
      </w:r>
      <w:r w:rsidR="006475A2" w:rsidRPr="007721C7">
        <w:rPr>
          <w:rFonts w:hint="eastAsia"/>
        </w:rPr>
        <w:t>）</w:t>
      </w:r>
      <w:r w:rsidR="006475A2" w:rsidRPr="007721C7">
        <w:tab/>
      </w:r>
      <w:r w:rsidR="006475A2" w:rsidRPr="007721C7">
        <w:rPr>
          <w:rFonts w:hint="eastAsia"/>
        </w:rPr>
        <w:t>午前9時30分～正午</w:t>
      </w:r>
    </w:p>
    <w:p w14:paraId="02CE37C2" w14:textId="77777777" w:rsidR="006475A2" w:rsidRPr="007721C7" w:rsidRDefault="006475A2" w:rsidP="006475A2"/>
    <w:p w14:paraId="3C3DB291" w14:textId="342656AB" w:rsidR="006475A2" w:rsidRPr="007721C7" w:rsidRDefault="0032703E" w:rsidP="006475A2">
      <w:r w:rsidRPr="007721C7">
        <w:rPr>
          <w:rFonts w:hint="eastAsia"/>
        </w:rPr>
        <w:t>6</w:t>
      </w:r>
      <w:r w:rsidR="00730AF6" w:rsidRPr="007721C7">
        <w:rPr>
          <w:rFonts w:hint="eastAsia"/>
        </w:rPr>
        <w:t>.</w:t>
      </w:r>
      <w:r w:rsidR="006475A2" w:rsidRPr="007721C7">
        <w:rPr>
          <w:rFonts w:hint="eastAsia"/>
        </w:rPr>
        <w:t xml:space="preserve">　展示ブースの場所</w:t>
      </w:r>
    </w:p>
    <w:p w14:paraId="25F83B26" w14:textId="190FD51A" w:rsidR="006475A2" w:rsidRPr="007721C7" w:rsidRDefault="00CD00BB" w:rsidP="004B2345">
      <w:pPr>
        <w:ind w:leftChars="135" w:left="283"/>
      </w:pPr>
      <w:r w:rsidRPr="007721C7">
        <w:rPr>
          <w:rFonts w:hint="eastAsia"/>
        </w:rPr>
        <w:t>2025</w:t>
      </w:r>
      <w:r w:rsidR="000E60DF" w:rsidRPr="007721C7">
        <w:rPr>
          <w:rFonts w:hint="eastAsia"/>
        </w:rPr>
        <w:t>年</w:t>
      </w:r>
      <w:r w:rsidR="006475A2" w:rsidRPr="007721C7">
        <w:rPr>
          <w:rFonts w:hint="eastAsia"/>
        </w:rPr>
        <w:t>度溶接学会秋季全国大会の会場</w:t>
      </w:r>
    </w:p>
    <w:p w14:paraId="3F01DC73" w14:textId="62BEEC9A" w:rsidR="006475A2" w:rsidRPr="007721C7" w:rsidRDefault="00CD00BB" w:rsidP="004B2345">
      <w:pPr>
        <w:ind w:leftChars="135" w:left="283"/>
      </w:pPr>
      <w:bookmarkStart w:id="0" w:name="_Hlk95420818"/>
      <w:r w:rsidRPr="007721C7">
        <w:t>燕三条地場産業振興センター</w:t>
      </w:r>
      <w:r w:rsidR="000E60DF" w:rsidRPr="007721C7">
        <w:t xml:space="preserve"> </w:t>
      </w:r>
      <w:r w:rsidRPr="007721C7">
        <w:rPr>
          <w:rFonts w:hint="eastAsia"/>
        </w:rPr>
        <w:t>リサーチコア　マルチメディアホール</w:t>
      </w:r>
    </w:p>
    <w:bookmarkEnd w:id="0"/>
    <w:p w14:paraId="5AC7E8A2" w14:textId="3529B36F" w:rsidR="000E60DF" w:rsidRPr="007721C7" w:rsidRDefault="00CD00BB" w:rsidP="00400295">
      <w:pPr>
        <w:ind w:leftChars="135" w:left="283"/>
      </w:pPr>
      <w:r w:rsidRPr="007721C7">
        <w:rPr>
          <w:rFonts w:hint="eastAsia"/>
        </w:rPr>
        <w:t>〒</w:t>
      </w:r>
      <w:r w:rsidRPr="007721C7">
        <w:t>955-0092 新潟県三条市須頃 1 丁目 17 番地</w:t>
      </w:r>
    </w:p>
    <w:p w14:paraId="129CF5AE" w14:textId="7657C3EB" w:rsidR="00400295" w:rsidRPr="007721C7" w:rsidRDefault="00400295" w:rsidP="00FB28C4"/>
    <w:p w14:paraId="0CB748B4" w14:textId="77777777" w:rsidR="00730AF6" w:rsidRPr="007721C7" w:rsidRDefault="00730AF6" w:rsidP="00353EDB"/>
    <w:p w14:paraId="6E6CD876" w14:textId="178B2C1C" w:rsidR="00942EFF" w:rsidRPr="007721C7" w:rsidRDefault="0032703E" w:rsidP="00353EDB">
      <w:r w:rsidRPr="007721C7">
        <w:rPr>
          <w:rFonts w:hint="eastAsia"/>
        </w:rPr>
        <w:t>7</w:t>
      </w:r>
      <w:r w:rsidR="00730AF6" w:rsidRPr="007721C7">
        <w:rPr>
          <w:rFonts w:hint="eastAsia"/>
        </w:rPr>
        <w:t>.</w:t>
      </w:r>
      <w:r w:rsidR="00942EFF" w:rsidRPr="007721C7">
        <w:rPr>
          <w:rFonts w:hint="eastAsia"/>
        </w:rPr>
        <w:t xml:space="preserve">　展示物の持ち込みと引き取り</w:t>
      </w:r>
    </w:p>
    <w:p w14:paraId="60B9141C" w14:textId="2FFA6007" w:rsidR="00942EFF" w:rsidRPr="007721C7" w:rsidRDefault="00942EFF" w:rsidP="004B2345">
      <w:pPr>
        <w:ind w:leftChars="135" w:left="283"/>
      </w:pPr>
      <w:r w:rsidRPr="007721C7">
        <w:rPr>
          <w:rFonts w:hint="eastAsia"/>
        </w:rPr>
        <w:t>持ち込みと設営：</w:t>
      </w:r>
      <w:r w:rsidR="000E60DF" w:rsidRPr="007721C7">
        <w:rPr>
          <w:rFonts w:hint="eastAsia"/>
        </w:rPr>
        <w:t>202</w:t>
      </w:r>
      <w:r w:rsidR="00CD00BB" w:rsidRPr="007721C7">
        <w:rPr>
          <w:rFonts w:hint="eastAsia"/>
        </w:rPr>
        <w:t>5</w:t>
      </w:r>
      <w:r w:rsidR="000E60DF" w:rsidRPr="007721C7">
        <w:rPr>
          <w:rFonts w:hint="eastAsia"/>
        </w:rPr>
        <w:t>年</w:t>
      </w:r>
      <w:r w:rsidRPr="007721C7">
        <w:rPr>
          <w:rFonts w:hint="eastAsia"/>
        </w:rPr>
        <w:t>9月</w:t>
      </w:r>
      <w:r w:rsidR="00CD00BB" w:rsidRPr="007721C7">
        <w:rPr>
          <w:rFonts w:hint="eastAsia"/>
        </w:rPr>
        <w:t>2</w:t>
      </w:r>
      <w:r w:rsidR="00262016" w:rsidRPr="007721C7">
        <w:rPr>
          <w:rFonts w:hint="eastAsia"/>
        </w:rPr>
        <w:t>4</w:t>
      </w:r>
      <w:r w:rsidRPr="007721C7">
        <w:rPr>
          <w:rFonts w:hint="eastAsia"/>
        </w:rPr>
        <w:t>日（</w:t>
      </w:r>
      <w:r w:rsidR="00262016" w:rsidRPr="007721C7">
        <w:rPr>
          <w:rFonts w:hint="eastAsia"/>
        </w:rPr>
        <w:t>水</w:t>
      </w:r>
      <w:r w:rsidRPr="007721C7">
        <w:rPr>
          <w:rFonts w:hint="eastAsia"/>
        </w:rPr>
        <w:t>）午前10時00分から12時まで</w:t>
      </w:r>
    </w:p>
    <w:p w14:paraId="37457015" w14:textId="77777777" w:rsidR="00942EFF" w:rsidRPr="007721C7" w:rsidRDefault="00942EFF" w:rsidP="004B2345">
      <w:pPr>
        <w:ind w:leftChars="945" w:left="1984"/>
      </w:pPr>
      <w:r w:rsidRPr="007721C7">
        <w:rPr>
          <w:rFonts w:hint="eastAsia"/>
        </w:rPr>
        <w:t>同日正午から企業展示を開場いたします</w:t>
      </w:r>
      <w:r w:rsidR="00AF033B" w:rsidRPr="007721C7">
        <w:rPr>
          <w:rFonts w:hint="eastAsia"/>
        </w:rPr>
        <w:t>。</w:t>
      </w:r>
    </w:p>
    <w:p w14:paraId="7DE99D68" w14:textId="289C5DB6" w:rsidR="00942EFF" w:rsidRPr="007721C7" w:rsidRDefault="00942EFF" w:rsidP="004B2345">
      <w:pPr>
        <w:ind w:leftChars="945" w:left="1984"/>
      </w:pPr>
      <w:r w:rsidRPr="007721C7">
        <w:rPr>
          <w:rFonts w:hint="eastAsia"/>
        </w:rPr>
        <w:t>（前日設置</w:t>
      </w:r>
      <w:r w:rsidR="00400295" w:rsidRPr="007721C7">
        <w:rPr>
          <w:rFonts w:hint="eastAsia"/>
        </w:rPr>
        <w:t>や事前送付</w:t>
      </w:r>
      <w:r w:rsidRPr="007721C7">
        <w:rPr>
          <w:rFonts w:hint="eastAsia"/>
        </w:rPr>
        <w:t>をご希望の場合には</w:t>
      </w:r>
      <w:r w:rsidR="00FB28C4" w:rsidRPr="007721C7">
        <w:rPr>
          <w:rFonts w:hint="eastAsia"/>
        </w:rPr>
        <w:t>、別途</w:t>
      </w:r>
      <w:r w:rsidRPr="007721C7">
        <w:rPr>
          <w:rFonts w:hint="eastAsia"/>
        </w:rPr>
        <w:t>お問い合わせ下さい</w:t>
      </w:r>
      <w:r w:rsidR="00AF033B" w:rsidRPr="007721C7">
        <w:rPr>
          <w:rFonts w:hint="eastAsia"/>
        </w:rPr>
        <w:t>。</w:t>
      </w:r>
      <w:r w:rsidRPr="007721C7">
        <w:rPr>
          <w:rFonts w:hint="eastAsia"/>
        </w:rPr>
        <w:t>）</w:t>
      </w:r>
    </w:p>
    <w:p w14:paraId="06489F70" w14:textId="77777777" w:rsidR="00942EFF" w:rsidRPr="007721C7" w:rsidRDefault="00942EFF" w:rsidP="004B2345">
      <w:pPr>
        <w:ind w:leftChars="945" w:left="1984"/>
      </w:pPr>
      <w:r w:rsidRPr="007721C7">
        <w:rPr>
          <w:rFonts w:hint="eastAsia"/>
        </w:rPr>
        <w:t>自社区画の社名表示</w:t>
      </w:r>
      <w:r w:rsidR="00AF033B" w:rsidRPr="007721C7">
        <w:rPr>
          <w:rFonts w:hint="eastAsia"/>
        </w:rPr>
        <w:t>、</w:t>
      </w:r>
      <w:r w:rsidRPr="007721C7">
        <w:rPr>
          <w:rFonts w:hint="eastAsia"/>
        </w:rPr>
        <w:t>展示物配置他</w:t>
      </w:r>
      <w:r w:rsidR="00AF033B" w:rsidRPr="007721C7">
        <w:rPr>
          <w:rFonts w:hint="eastAsia"/>
        </w:rPr>
        <w:t>、</w:t>
      </w:r>
      <w:r w:rsidRPr="007721C7">
        <w:rPr>
          <w:rFonts w:hint="eastAsia"/>
        </w:rPr>
        <w:t>設営は出展者各自でお願いします</w:t>
      </w:r>
      <w:r w:rsidR="00AF033B" w:rsidRPr="007721C7">
        <w:rPr>
          <w:rFonts w:hint="eastAsia"/>
        </w:rPr>
        <w:t>。</w:t>
      </w:r>
    </w:p>
    <w:p w14:paraId="2B193A85" w14:textId="5EEC2802" w:rsidR="00942EFF" w:rsidRPr="007721C7" w:rsidRDefault="00942EFF" w:rsidP="004B2345">
      <w:pPr>
        <w:ind w:leftChars="135" w:left="283"/>
      </w:pPr>
      <w:r w:rsidRPr="007721C7">
        <w:rPr>
          <w:rFonts w:hint="eastAsia"/>
        </w:rPr>
        <w:t>引き取り：</w:t>
      </w:r>
      <w:r w:rsidR="000E60DF" w:rsidRPr="007721C7">
        <w:rPr>
          <w:rFonts w:hint="eastAsia"/>
        </w:rPr>
        <w:t>202</w:t>
      </w:r>
      <w:r w:rsidR="00CD00BB" w:rsidRPr="007721C7">
        <w:rPr>
          <w:rFonts w:hint="eastAsia"/>
        </w:rPr>
        <w:t>5</w:t>
      </w:r>
      <w:r w:rsidR="000E60DF" w:rsidRPr="007721C7">
        <w:rPr>
          <w:rFonts w:hint="eastAsia"/>
        </w:rPr>
        <w:t>年</w:t>
      </w:r>
      <w:r w:rsidRPr="007721C7">
        <w:rPr>
          <w:rFonts w:hint="eastAsia"/>
        </w:rPr>
        <w:t>9月</w:t>
      </w:r>
      <w:r w:rsidR="00CD00BB" w:rsidRPr="007721C7">
        <w:rPr>
          <w:rFonts w:hint="eastAsia"/>
        </w:rPr>
        <w:t>2</w:t>
      </w:r>
      <w:r w:rsidR="00262016" w:rsidRPr="007721C7">
        <w:rPr>
          <w:rFonts w:hint="eastAsia"/>
        </w:rPr>
        <w:t>6</w:t>
      </w:r>
      <w:r w:rsidRPr="007721C7">
        <w:rPr>
          <w:rFonts w:hint="eastAsia"/>
        </w:rPr>
        <w:t>日（</w:t>
      </w:r>
      <w:r w:rsidR="00262016" w:rsidRPr="007721C7">
        <w:rPr>
          <w:rFonts w:hint="eastAsia"/>
        </w:rPr>
        <w:t>金</w:t>
      </w:r>
      <w:r w:rsidRPr="007721C7">
        <w:rPr>
          <w:rFonts w:hint="eastAsia"/>
        </w:rPr>
        <w:t>）：午後2時00分（時間厳守）</w:t>
      </w:r>
    </w:p>
    <w:p w14:paraId="01E6C7F4" w14:textId="77777777" w:rsidR="00942EFF" w:rsidRPr="007721C7" w:rsidRDefault="00942EFF" w:rsidP="00353EDB"/>
    <w:p w14:paraId="0D9181A2" w14:textId="0619002A" w:rsidR="00942EFF" w:rsidRPr="007721C7" w:rsidRDefault="0032703E" w:rsidP="00353EDB">
      <w:r w:rsidRPr="007721C7">
        <w:rPr>
          <w:rFonts w:hint="eastAsia"/>
        </w:rPr>
        <w:t>8</w:t>
      </w:r>
      <w:r w:rsidR="00730AF6" w:rsidRPr="007721C7">
        <w:t>.</w:t>
      </w:r>
      <w:r w:rsidR="00942EFF" w:rsidRPr="007721C7">
        <w:rPr>
          <w:rFonts w:hint="eastAsia"/>
        </w:rPr>
        <w:t xml:space="preserve">　展示要領</w:t>
      </w:r>
    </w:p>
    <w:p w14:paraId="11C5A18C" w14:textId="77777777" w:rsidR="0011576B" w:rsidRDefault="00942EFF" w:rsidP="004B2345">
      <w:pPr>
        <w:ind w:leftChars="135" w:left="283" w:firstLineChars="100" w:firstLine="210"/>
      </w:pPr>
      <w:r w:rsidRPr="007721C7">
        <w:rPr>
          <w:rFonts w:hint="eastAsia"/>
        </w:rPr>
        <w:t>お申し込みが受け付けられましたら</w:t>
      </w:r>
      <w:r w:rsidR="00AF033B" w:rsidRPr="007721C7">
        <w:rPr>
          <w:rFonts w:hint="eastAsia"/>
        </w:rPr>
        <w:t>、</w:t>
      </w:r>
      <w:r w:rsidRPr="007721C7">
        <w:rPr>
          <w:rFonts w:hint="eastAsia"/>
        </w:rPr>
        <w:t>次の要領に従って出展者各自で指定コーナーに展示を</w:t>
      </w:r>
    </w:p>
    <w:p w14:paraId="6F9FE604" w14:textId="77777777" w:rsidR="0011576B" w:rsidRDefault="00942EFF" w:rsidP="0011576B">
      <w:pPr>
        <w:ind w:leftChars="135" w:left="283"/>
      </w:pPr>
      <w:r w:rsidRPr="007721C7">
        <w:rPr>
          <w:rFonts w:hint="eastAsia"/>
        </w:rPr>
        <w:t>お願いします</w:t>
      </w:r>
      <w:r w:rsidR="00AF033B" w:rsidRPr="007721C7">
        <w:rPr>
          <w:rFonts w:hint="eastAsia"/>
        </w:rPr>
        <w:t>。</w:t>
      </w:r>
      <w:r w:rsidRPr="007721C7">
        <w:rPr>
          <w:rFonts w:hint="eastAsia"/>
        </w:rPr>
        <w:t>展示ブースでの機器等の設置は各自でご対応願います</w:t>
      </w:r>
      <w:r w:rsidR="00AF033B" w:rsidRPr="007721C7">
        <w:rPr>
          <w:rFonts w:hint="eastAsia"/>
        </w:rPr>
        <w:t>。</w:t>
      </w:r>
      <w:r w:rsidR="002D5AB9" w:rsidRPr="007721C7">
        <w:rPr>
          <w:rFonts w:hint="eastAsia"/>
        </w:rPr>
        <w:t>100V電源コンセント</w:t>
      </w:r>
    </w:p>
    <w:p w14:paraId="2226DADA" w14:textId="65D320D8" w:rsidR="00942EFF" w:rsidRPr="007721C7" w:rsidRDefault="002D5AB9" w:rsidP="0011576B">
      <w:pPr>
        <w:ind w:leftChars="135" w:left="283"/>
      </w:pPr>
      <w:r w:rsidRPr="007721C7">
        <w:rPr>
          <w:rFonts w:hint="eastAsia"/>
        </w:rPr>
        <w:t>は全国大会実行委員会が設置します</w:t>
      </w:r>
      <w:r w:rsidR="00AF033B" w:rsidRPr="007721C7">
        <w:rPr>
          <w:rFonts w:hint="eastAsia"/>
        </w:rPr>
        <w:t>。</w:t>
      </w:r>
    </w:p>
    <w:p w14:paraId="47A6B41D" w14:textId="77777777" w:rsidR="002D5AB9" w:rsidRPr="007721C7" w:rsidRDefault="002D5AB9" w:rsidP="00353EDB"/>
    <w:p w14:paraId="61588AFC" w14:textId="238D695D" w:rsidR="002D5AB9" w:rsidRPr="007721C7" w:rsidRDefault="002D5AB9" w:rsidP="00353EDB">
      <w:r w:rsidRPr="007721C7">
        <w:rPr>
          <w:rFonts w:hint="eastAsia"/>
        </w:rPr>
        <w:t>(1)展示区画の割り当て</w:t>
      </w:r>
    </w:p>
    <w:p w14:paraId="1CD8C635" w14:textId="2893DFDC" w:rsidR="002D5AB9" w:rsidRPr="007667D4" w:rsidRDefault="002D5AB9" w:rsidP="007667D4">
      <w:pPr>
        <w:ind w:leftChars="135" w:left="283"/>
      </w:pPr>
      <w:r w:rsidRPr="007721C7">
        <w:rPr>
          <w:rFonts w:hint="eastAsia"/>
        </w:rPr>
        <w:t xml:space="preserve">　企業展示</w:t>
      </w:r>
      <w:r w:rsidR="007667D4">
        <w:rPr>
          <w:rFonts w:hint="eastAsia"/>
        </w:rPr>
        <w:t>会場</w:t>
      </w:r>
      <w:r w:rsidRPr="007721C7">
        <w:rPr>
          <w:rFonts w:hint="eastAsia"/>
        </w:rPr>
        <w:t>に</w:t>
      </w:r>
      <w:r w:rsidR="00AF033B" w:rsidRPr="007721C7">
        <w:rPr>
          <w:rFonts w:hint="eastAsia"/>
        </w:rPr>
        <w:t>、</w:t>
      </w:r>
      <w:r w:rsidRPr="007721C7">
        <w:rPr>
          <w:rFonts w:hint="eastAsia"/>
        </w:rPr>
        <w:t>間口</w:t>
      </w:r>
      <w:r w:rsidR="00D4183C" w:rsidRPr="007721C7">
        <w:rPr>
          <w:rFonts w:hint="eastAsia"/>
        </w:rPr>
        <w:t>約240</w:t>
      </w:r>
      <w:r w:rsidRPr="007721C7">
        <w:rPr>
          <w:rFonts w:hint="eastAsia"/>
        </w:rPr>
        <w:t>cm×</w:t>
      </w:r>
      <w:r w:rsidR="00A5011E" w:rsidRPr="007721C7">
        <w:rPr>
          <w:rFonts w:hint="eastAsia"/>
        </w:rPr>
        <w:t>1</w:t>
      </w:r>
      <w:r w:rsidR="00A46034" w:rsidRPr="007721C7">
        <w:rPr>
          <w:rFonts w:hint="eastAsia"/>
        </w:rPr>
        <w:t>20</w:t>
      </w:r>
      <w:r w:rsidRPr="007721C7">
        <w:rPr>
          <w:rFonts w:hint="eastAsia"/>
        </w:rPr>
        <w:t>cmの区角割をし</w:t>
      </w:r>
      <w:r w:rsidR="00AF033B" w:rsidRPr="007721C7">
        <w:rPr>
          <w:rFonts w:hint="eastAsia"/>
        </w:rPr>
        <w:t>、</w:t>
      </w:r>
      <w:r w:rsidRPr="007721C7">
        <w:rPr>
          <w:rFonts w:hint="eastAsia"/>
        </w:rPr>
        <w:t>それぞれの区画に番号を表示します</w:t>
      </w:r>
      <w:r w:rsidR="00AF033B" w:rsidRPr="007721C7">
        <w:rPr>
          <w:rFonts w:hint="eastAsia"/>
        </w:rPr>
        <w:t>。</w:t>
      </w:r>
      <w:r w:rsidRPr="007721C7">
        <w:rPr>
          <w:rFonts w:hint="eastAsia"/>
        </w:rPr>
        <w:t>全国大会実行委員会で区画の割り振りをさせていただき</w:t>
      </w:r>
      <w:r w:rsidR="007667D4">
        <w:rPr>
          <w:rFonts w:hint="eastAsia"/>
        </w:rPr>
        <w:t>ます。</w:t>
      </w:r>
      <w:r w:rsidRPr="007721C7">
        <w:rPr>
          <w:rFonts w:hint="eastAsia"/>
        </w:rPr>
        <w:t>展示区画の割り振りはご一任くださるようお願いいたします</w:t>
      </w:r>
      <w:r w:rsidR="00AF033B" w:rsidRPr="007721C7">
        <w:rPr>
          <w:rFonts w:hint="eastAsia"/>
        </w:rPr>
        <w:t>。</w:t>
      </w:r>
    </w:p>
    <w:p w14:paraId="43389EDE" w14:textId="77777777" w:rsidR="002D5AB9" w:rsidRPr="007721C7" w:rsidRDefault="002D5AB9" w:rsidP="00353EDB"/>
    <w:p w14:paraId="6E338CA7" w14:textId="77777777" w:rsidR="002D5AB9" w:rsidRPr="007721C7" w:rsidRDefault="002D5AB9" w:rsidP="00353EDB">
      <w:r w:rsidRPr="007721C7">
        <w:rPr>
          <w:rFonts w:hint="eastAsia"/>
        </w:rPr>
        <w:t>(2)展示詳細</w:t>
      </w:r>
    </w:p>
    <w:p w14:paraId="4AA7D2FC" w14:textId="77777777" w:rsidR="002D5AB9" w:rsidRPr="007721C7" w:rsidRDefault="002D5AB9" w:rsidP="004B2345">
      <w:pPr>
        <w:ind w:leftChars="135" w:left="283"/>
      </w:pPr>
      <w:r w:rsidRPr="007721C7">
        <w:rPr>
          <w:rFonts w:hint="eastAsia"/>
        </w:rPr>
        <w:t>①以下の例を参考にして</w:t>
      </w:r>
      <w:r w:rsidR="00AF033B" w:rsidRPr="007721C7">
        <w:rPr>
          <w:rFonts w:hint="eastAsia"/>
        </w:rPr>
        <w:t>、</w:t>
      </w:r>
      <w:r w:rsidRPr="007721C7">
        <w:rPr>
          <w:rFonts w:hint="eastAsia"/>
        </w:rPr>
        <w:t>展示ブースをご活用ください</w:t>
      </w:r>
      <w:r w:rsidR="00AF033B" w:rsidRPr="007721C7">
        <w:rPr>
          <w:rFonts w:hint="eastAsia"/>
        </w:rPr>
        <w:t>。</w:t>
      </w:r>
    </w:p>
    <w:p w14:paraId="2355F22D" w14:textId="7FE9F44E" w:rsidR="002D5AB9" w:rsidRPr="007721C7" w:rsidRDefault="00A5011E" w:rsidP="001E6CB3">
      <w:pPr>
        <w:pStyle w:val="ad"/>
        <w:numPr>
          <w:ilvl w:val="0"/>
          <w:numId w:val="1"/>
        </w:numPr>
        <w:ind w:leftChars="0" w:hanging="277"/>
      </w:pPr>
      <w:r w:rsidRPr="007721C7">
        <w:rPr>
          <w:rFonts w:hint="eastAsia"/>
        </w:rPr>
        <w:t>会社紹介</w:t>
      </w:r>
    </w:p>
    <w:p w14:paraId="33388004" w14:textId="77777777" w:rsidR="002D5AB9" w:rsidRPr="007721C7" w:rsidRDefault="002D5AB9" w:rsidP="001E6CB3">
      <w:pPr>
        <w:pStyle w:val="ad"/>
        <w:numPr>
          <w:ilvl w:val="0"/>
          <w:numId w:val="1"/>
        </w:numPr>
        <w:ind w:leftChars="0" w:hanging="277"/>
      </w:pPr>
      <w:r w:rsidRPr="007721C7">
        <w:rPr>
          <w:rFonts w:hint="eastAsia"/>
        </w:rPr>
        <w:t>ソフトウェアのデモンストレーション</w:t>
      </w:r>
    </w:p>
    <w:p w14:paraId="1993E0DD" w14:textId="77777777" w:rsidR="002D5AB9" w:rsidRPr="007721C7" w:rsidRDefault="002D5AB9" w:rsidP="001E6CB3">
      <w:pPr>
        <w:pStyle w:val="ad"/>
        <w:numPr>
          <w:ilvl w:val="0"/>
          <w:numId w:val="1"/>
        </w:numPr>
        <w:ind w:leftChars="0" w:hanging="277"/>
      </w:pPr>
      <w:r w:rsidRPr="007721C7">
        <w:rPr>
          <w:rFonts w:hint="eastAsia"/>
        </w:rPr>
        <w:t>溶接技術を用いた製品の紹介</w:t>
      </w:r>
    </w:p>
    <w:p w14:paraId="592635BB" w14:textId="77777777" w:rsidR="002D5AB9" w:rsidRPr="007721C7" w:rsidRDefault="002D5AB9" w:rsidP="001E6CB3">
      <w:pPr>
        <w:pStyle w:val="ad"/>
        <w:numPr>
          <w:ilvl w:val="0"/>
          <w:numId w:val="1"/>
        </w:numPr>
        <w:ind w:leftChars="0" w:hanging="277"/>
      </w:pPr>
      <w:r w:rsidRPr="007721C7">
        <w:rPr>
          <w:rFonts w:hint="eastAsia"/>
        </w:rPr>
        <w:t>カタログ展示</w:t>
      </w:r>
    </w:p>
    <w:p w14:paraId="29E830A9" w14:textId="77777777" w:rsidR="002D5AB9" w:rsidRPr="007721C7" w:rsidRDefault="002D5AB9" w:rsidP="001E6CB3">
      <w:pPr>
        <w:pStyle w:val="ad"/>
        <w:numPr>
          <w:ilvl w:val="0"/>
          <w:numId w:val="1"/>
        </w:numPr>
        <w:ind w:leftChars="0" w:hanging="277"/>
      </w:pPr>
      <w:r w:rsidRPr="007721C7">
        <w:rPr>
          <w:rFonts w:hint="eastAsia"/>
        </w:rPr>
        <w:t>最新の研究成果発表</w:t>
      </w:r>
    </w:p>
    <w:p w14:paraId="4B9F822F" w14:textId="77777777" w:rsidR="002D5AB9" w:rsidRPr="007721C7" w:rsidRDefault="002D5AB9" w:rsidP="001E6CB3">
      <w:pPr>
        <w:pStyle w:val="ad"/>
        <w:numPr>
          <w:ilvl w:val="0"/>
          <w:numId w:val="1"/>
        </w:numPr>
        <w:ind w:leftChars="0" w:hanging="277"/>
      </w:pPr>
      <w:r w:rsidRPr="007721C7">
        <w:rPr>
          <w:rFonts w:hint="eastAsia"/>
        </w:rPr>
        <w:t>学生向け企業アピール</w:t>
      </w:r>
    </w:p>
    <w:p w14:paraId="41522728" w14:textId="1B08F0CA" w:rsidR="002D5AB9" w:rsidRPr="007721C7" w:rsidRDefault="00CF5B60" w:rsidP="004B2345">
      <w:pPr>
        <w:ind w:leftChars="135" w:left="283"/>
        <w:rPr>
          <w:u w:val="single"/>
        </w:rPr>
      </w:pPr>
      <w:r w:rsidRPr="007721C7">
        <w:rPr>
          <w:rFonts w:hint="eastAsia"/>
          <w:u w:val="single"/>
        </w:rPr>
        <w:t>（</w:t>
      </w:r>
      <w:r w:rsidR="00645403" w:rsidRPr="007721C7">
        <w:rPr>
          <w:rFonts w:hint="eastAsia"/>
          <w:u w:val="single"/>
        </w:rPr>
        <w:t>会場の</w:t>
      </w:r>
      <w:r w:rsidRPr="007721C7">
        <w:rPr>
          <w:rFonts w:hint="eastAsia"/>
          <w:u w:val="single"/>
        </w:rPr>
        <w:t>使用</w:t>
      </w:r>
      <w:r w:rsidR="00645403" w:rsidRPr="007721C7">
        <w:rPr>
          <w:rFonts w:hint="eastAsia"/>
          <w:u w:val="single"/>
        </w:rPr>
        <w:t>可能</w:t>
      </w:r>
      <w:r w:rsidRPr="007721C7">
        <w:rPr>
          <w:rFonts w:hint="eastAsia"/>
          <w:u w:val="single"/>
        </w:rPr>
        <w:t>電源は100V</w:t>
      </w:r>
      <w:r w:rsidR="00FB28C4" w:rsidRPr="007721C7">
        <w:rPr>
          <w:rFonts w:hint="eastAsia"/>
          <w:u w:val="single"/>
        </w:rPr>
        <w:t>（最大400W程度））</w:t>
      </w:r>
      <w:r w:rsidRPr="007721C7">
        <w:rPr>
          <w:rFonts w:hint="eastAsia"/>
          <w:u w:val="single"/>
        </w:rPr>
        <w:t>のみです</w:t>
      </w:r>
      <w:r w:rsidR="00645403" w:rsidRPr="007721C7">
        <w:rPr>
          <w:rFonts w:hint="eastAsia"/>
          <w:u w:val="single"/>
        </w:rPr>
        <w:t>ので御留意下さい</w:t>
      </w:r>
      <w:r w:rsidRPr="007721C7">
        <w:rPr>
          <w:rFonts w:hint="eastAsia"/>
          <w:u w:val="single"/>
        </w:rPr>
        <w:t>）</w:t>
      </w:r>
    </w:p>
    <w:p w14:paraId="16247AF5" w14:textId="77777777" w:rsidR="00CF5B60" w:rsidRPr="007721C7" w:rsidRDefault="00CF5B60" w:rsidP="004B2345">
      <w:pPr>
        <w:ind w:leftChars="135" w:left="283"/>
      </w:pPr>
    </w:p>
    <w:p w14:paraId="07B4FA75" w14:textId="77777777" w:rsidR="002D5AB9" w:rsidRPr="007721C7" w:rsidRDefault="002D5AB9" w:rsidP="004B2345">
      <w:pPr>
        <w:ind w:leftChars="135" w:left="283"/>
      </w:pPr>
      <w:r w:rsidRPr="007721C7">
        <w:rPr>
          <w:rFonts w:hint="eastAsia"/>
        </w:rPr>
        <w:t>②説明員を配置されるかどうかはご自由です</w:t>
      </w:r>
      <w:r w:rsidR="00AF033B" w:rsidRPr="007721C7">
        <w:rPr>
          <w:rFonts w:hint="eastAsia"/>
        </w:rPr>
        <w:t>。</w:t>
      </w:r>
    </w:p>
    <w:p w14:paraId="44F91493" w14:textId="77777777" w:rsidR="002D5AB9" w:rsidRPr="007721C7" w:rsidRDefault="002D5AB9" w:rsidP="004B2345">
      <w:pPr>
        <w:ind w:leftChars="135" w:left="283"/>
      </w:pPr>
    </w:p>
    <w:p w14:paraId="788A2620" w14:textId="77777777" w:rsidR="006330C7" w:rsidRPr="007721C7" w:rsidRDefault="002D5AB9" w:rsidP="004B2345">
      <w:pPr>
        <w:ind w:leftChars="135" w:left="283"/>
      </w:pPr>
      <w:r w:rsidRPr="007721C7">
        <w:rPr>
          <w:rFonts w:hint="eastAsia"/>
        </w:rPr>
        <w:t>③音の鳴るもの等ご使用の際には</w:t>
      </w:r>
      <w:r w:rsidR="00AF033B" w:rsidRPr="007721C7">
        <w:rPr>
          <w:rFonts w:hint="eastAsia"/>
        </w:rPr>
        <w:t>、</w:t>
      </w:r>
      <w:r w:rsidRPr="007721C7">
        <w:rPr>
          <w:rFonts w:hint="eastAsia"/>
        </w:rPr>
        <w:t>隣のコーナーの展示に支障のないよう</w:t>
      </w:r>
      <w:r w:rsidR="00AF033B" w:rsidRPr="007721C7">
        <w:rPr>
          <w:rFonts w:hint="eastAsia"/>
        </w:rPr>
        <w:t>、</w:t>
      </w:r>
      <w:r w:rsidRPr="007721C7">
        <w:rPr>
          <w:rFonts w:hint="eastAsia"/>
        </w:rPr>
        <w:t>音量等のご配慮を</w:t>
      </w:r>
    </w:p>
    <w:p w14:paraId="22971C7A" w14:textId="24C6C541" w:rsidR="002D5AB9" w:rsidRPr="007721C7" w:rsidRDefault="002D5AB9" w:rsidP="004B2345">
      <w:pPr>
        <w:ind w:leftChars="135" w:left="283"/>
      </w:pPr>
      <w:r w:rsidRPr="007721C7">
        <w:rPr>
          <w:rFonts w:hint="eastAsia"/>
        </w:rPr>
        <w:t>お願いします</w:t>
      </w:r>
      <w:r w:rsidR="00AF033B" w:rsidRPr="007721C7">
        <w:rPr>
          <w:rFonts w:hint="eastAsia"/>
        </w:rPr>
        <w:t>。</w:t>
      </w:r>
    </w:p>
    <w:p w14:paraId="1A2C3C54" w14:textId="77777777" w:rsidR="002D5AB9" w:rsidRPr="007721C7" w:rsidRDefault="002D5AB9" w:rsidP="00353EDB"/>
    <w:p w14:paraId="2E132B59" w14:textId="5E8CD299" w:rsidR="002D5AB9" w:rsidRPr="007721C7" w:rsidRDefault="0032703E" w:rsidP="00353EDB">
      <w:r w:rsidRPr="007721C7">
        <w:rPr>
          <w:rFonts w:hint="eastAsia"/>
        </w:rPr>
        <w:t>9</w:t>
      </w:r>
      <w:r w:rsidR="00730AF6" w:rsidRPr="007721C7">
        <w:t>.</w:t>
      </w:r>
      <w:r w:rsidR="002D5AB9" w:rsidRPr="007721C7">
        <w:rPr>
          <w:rFonts w:hint="eastAsia"/>
        </w:rPr>
        <w:t xml:space="preserve">　料金の振込先：</w:t>
      </w:r>
      <w:r w:rsidR="006330C7" w:rsidRPr="007721C7">
        <w:rPr>
          <w:rFonts w:hint="eastAsia"/>
        </w:rPr>
        <w:t>請求書発行時にお知らせします。</w:t>
      </w:r>
      <w:r w:rsidR="002D5AB9" w:rsidRPr="007721C7">
        <w:rPr>
          <w:rFonts w:hint="eastAsia"/>
        </w:rPr>
        <w:t>振込手数料のご負担をお願いします</w:t>
      </w:r>
      <w:r w:rsidR="00AF033B" w:rsidRPr="007721C7">
        <w:rPr>
          <w:rFonts w:hint="eastAsia"/>
        </w:rPr>
        <w:t>。</w:t>
      </w:r>
    </w:p>
    <w:p w14:paraId="27F39166" w14:textId="77777777" w:rsidR="006330C7" w:rsidRPr="007721C7" w:rsidRDefault="006330C7" w:rsidP="00003E87">
      <w:pPr>
        <w:jc w:val="center"/>
      </w:pPr>
    </w:p>
    <w:p w14:paraId="00197D3D" w14:textId="77777777" w:rsidR="006330C7" w:rsidRPr="007721C7" w:rsidRDefault="006330C7" w:rsidP="00003E87">
      <w:pPr>
        <w:jc w:val="center"/>
      </w:pPr>
    </w:p>
    <w:p w14:paraId="58EE5784" w14:textId="77777777" w:rsidR="006330C7" w:rsidRDefault="006330C7" w:rsidP="00003E87">
      <w:pPr>
        <w:jc w:val="center"/>
      </w:pPr>
    </w:p>
    <w:p w14:paraId="456E36A8" w14:textId="77777777" w:rsidR="008C43C0" w:rsidRPr="007721C7" w:rsidRDefault="008C43C0" w:rsidP="00003E87">
      <w:pPr>
        <w:jc w:val="center"/>
      </w:pPr>
    </w:p>
    <w:p w14:paraId="13AA557E" w14:textId="4AA04555" w:rsidR="00003E87" w:rsidRPr="007721C7" w:rsidRDefault="00003E87" w:rsidP="00003E87">
      <w:pPr>
        <w:jc w:val="center"/>
      </w:pPr>
      <w:r w:rsidRPr="007721C7">
        <w:rPr>
          <w:rFonts w:hint="eastAsia"/>
        </w:rPr>
        <w:t>一般社団法人　溶接学会全国大会　企業展示</w:t>
      </w:r>
    </w:p>
    <w:p w14:paraId="089E7A13" w14:textId="77777777" w:rsidR="00003E87" w:rsidRPr="007721C7" w:rsidRDefault="00003E87" w:rsidP="00003E87">
      <w:pPr>
        <w:jc w:val="center"/>
      </w:pPr>
      <w:r w:rsidRPr="007721C7">
        <w:rPr>
          <w:rFonts w:hint="eastAsia"/>
        </w:rPr>
        <w:t>出展申込書</w:t>
      </w:r>
    </w:p>
    <w:p w14:paraId="42BDE054" w14:textId="77777777" w:rsidR="00D60EDC" w:rsidRPr="007721C7" w:rsidRDefault="00D60EDC" w:rsidP="00353EDB"/>
    <w:p w14:paraId="0953BD8D" w14:textId="1EE05C04" w:rsidR="00003E87" w:rsidRPr="007721C7" w:rsidRDefault="00003E87" w:rsidP="00353EDB">
      <w:r w:rsidRPr="007721C7">
        <w:rPr>
          <w:rFonts w:hint="eastAsia"/>
        </w:rPr>
        <w:t xml:space="preserve">一般社団法人　溶接学会　</w:t>
      </w:r>
      <w:r w:rsidR="00A5011E" w:rsidRPr="007721C7">
        <w:rPr>
          <w:rFonts w:hint="eastAsia"/>
        </w:rPr>
        <w:t>東部</w:t>
      </w:r>
      <w:r w:rsidR="000E60DF" w:rsidRPr="007721C7">
        <w:rPr>
          <w:rFonts w:hint="eastAsia"/>
        </w:rPr>
        <w:t>支部</w:t>
      </w:r>
      <w:r w:rsidRPr="007721C7">
        <w:rPr>
          <w:rFonts w:hint="eastAsia"/>
        </w:rPr>
        <w:t xml:space="preserve">　殿</w:t>
      </w:r>
    </w:p>
    <w:p w14:paraId="6C9B8530" w14:textId="77777777" w:rsidR="00003E87" w:rsidRPr="007721C7" w:rsidRDefault="00003E87" w:rsidP="00353EDB"/>
    <w:p w14:paraId="255180C5" w14:textId="4FC8CFFB" w:rsidR="00003E87" w:rsidRPr="007721C7" w:rsidRDefault="000E60DF" w:rsidP="001E6CB3">
      <w:pPr>
        <w:jc w:val="right"/>
      </w:pPr>
      <w:r w:rsidRPr="007721C7">
        <w:rPr>
          <w:rFonts w:hint="eastAsia"/>
        </w:rPr>
        <w:t>202</w:t>
      </w:r>
      <w:r w:rsidR="00A5011E" w:rsidRPr="007721C7">
        <w:rPr>
          <w:rFonts w:hint="eastAsia"/>
        </w:rPr>
        <w:t>5</w:t>
      </w:r>
      <w:r w:rsidRPr="007721C7">
        <w:rPr>
          <w:rFonts w:hint="eastAsia"/>
        </w:rPr>
        <w:t>年</w:t>
      </w:r>
      <w:r w:rsidR="00003E87" w:rsidRPr="007721C7">
        <w:rPr>
          <w:rFonts w:hint="eastAsia"/>
        </w:rPr>
        <w:t xml:space="preserve">　　月　　日</w:t>
      </w:r>
    </w:p>
    <w:p w14:paraId="42C5C2A2" w14:textId="77777777" w:rsidR="00003E87" w:rsidRPr="007721C7" w:rsidRDefault="00003E87" w:rsidP="00353EDB"/>
    <w:p w14:paraId="37C89C1D" w14:textId="77777777" w:rsidR="00003E87" w:rsidRPr="007721C7" w:rsidRDefault="00003E87" w:rsidP="00353EDB"/>
    <w:p w14:paraId="2619E784" w14:textId="5EF3E827" w:rsidR="00003E87" w:rsidRPr="007721C7" w:rsidRDefault="00003E87" w:rsidP="00232B1B">
      <w:pPr>
        <w:wordWrap w:val="0"/>
        <w:jc w:val="right"/>
        <w:rPr>
          <w:u w:val="single"/>
        </w:rPr>
      </w:pPr>
      <w:r w:rsidRPr="007721C7">
        <w:rPr>
          <w:rFonts w:hint="eastAsia"/>
          <w:u w:val="single"/>
        </w:rPr>
        <w:t xml:space="preserve">会社名　　　</w:t>
      </w:r>
      <w:r w:rsidR="001E6CB3" w:rsidRPr="007721C7">
        <w:rPr>
          <w:rFonts w:hint="eastAsia"/>
          <w:u w:val="single"/>
        </w:rPr>
        <w:t xml:space="preserve">　　　　　　　　　</w:t>
      </w:r>
      <w:r w:rsidRPr="007721C7">
        <w:rPr>
          <w:rFonts w:hint="eastAsia"/>
          <w:u w:val="single"/>
        </w:rPr>
        <w:t xml:space="preserve">　</w:t>
      </w:r>
      <w:r w:rsidR="00232B1B" w:rsidRPr="007721C7">
        <w:rPr>
          <w:rFonts w:hint="eastAsia"/>
          <w:u w:val="single"/>
        </w:rPr>
        <w:t xml:space="preserve">　　</w:t>
      </w:r>
    </w:p>
    <w:p w14:paraId="4AD38AC5" w14:textId="77777777" w:rsidR="00003E87" w:rsidRPr="007721C7" w:rsidRDefault="00003E87" w:rsidP="00353EDB"/>
    <w:p w14:paraId="307F7CE9" w14:textId="577D27FE" w:rsidR="00003E87" w:rsidRPr="007721C7" w:rsidRDefault="00003E87" w:rsidP="00353EDB">
      <w:r w:rsidRPr="007721C7">
        <w:rPr>
          <w:rFonts w:hint="eastAsia"/>
        </w:rPr>
        <w:t>下記のとおり</w:t>
      </w:r>
      <w:r w:rsidR="00AF033B" w:rsidRPr="007721C7">
        <w:rPr>
          <w:rFonts w:hint="eastAsia"/>
        </w:rPr>
        <w:t>、</w:t>
      </w:r>
      <w:r w:rsidR="000E60DF" w:rsidRPr="007721C7">
        <w:rPr>
          <w:rFonts w:hint="eastAsia"/>
        </w:rPr>
        <w:t>202</w:t>
      </w:r>
      <w:r w:rsidR="00A5011E" w:rsidRPr="007721C7">
        <w:rPr>
          <w:rFonts w:hint="eastAsia"/>
        </w:rPr>
        <w:t>5</w:t>
      </w:r>
      <w:r w:rsidR="000E60DF" w:rsidRPr="007721C7">
        <w:rPr>
          <w:rFonts w:hint="eastAsia"/>
        </w:rPr>
        <w:t>年</w:t>
      </w:r>
      <w:r w:rsidRPr="007721C7">
        <w:rPr>
          <w:rFonts w:hint="eastAsia"/>
        </w:rPr>
        <w:t>度溶接学会秋季全国大会企業展示に</w:t>
      </w:r>
      <w:r w:rsidR="006330C7" w:rsidRPr="007721C7">
        <w:rPr>
          <w:rFonts w:hint="eastAsia"/>
        </w:rPr>
        <w:t>出展</w:t>
      </w:r>
      <w:r w:rsidRPr="007721C7">
        <w:rPr>
          <w:rFonts w:hint="eastAsia"/>
        </w:rPr>
        <w:t>を申し込みます</w:t>
      </w:r>
      <w:r w:rsidR="00AF033B" w:rsidRPr="007721C7">
        <w:rPr>
          <w:rFonts w:hint="eastAsia"/>
        </w:rPr>
        <w:t>。</w:t>
      </w:r>
    </w:p>
    <w:p w14:paraId="25E7CC37" w14:textId="77777777" w:rsidR="00003E87" w:rsidRPr="007721C7" w:rsidRDefault="00003E87" w:rsidP="00003E87">
      <w:r w:rsidRPr="007721C7">
        <w:rPr>
          <w:rFonts w:hint="eastAsia"/>
        </w:rPr>
        <w:t>申し込み後</w:t>
      </w:r>
      <w:r w:rsidR="00AF033B" w:rsidRPr="007721C7">
        <w:rPr>
          <w:rFonts w:hint="eastAsia"/>
        </w:rPr>
        <w:t>、</w:t>
      </w:r>
      <w:r w:rsidRPr="007721C7">
        <w:rPr>
          <w:rFonts w:hint="eastAsia"/>
        </w:rPr>
        <w:t>指定口座に料金を振込み</w:t>
      </w:r>
      <w:r w:rsidR="00AF033B" w:rsidRPr="007721C7">
        <w:rPr>
          <w:rFonts w:hint="eastAsia"/>
        </w:rPr>
        <w:t>、</w:t>
      </w:r>
      <w:r w:rsidRPr="007721C7">
        <w:rPr>
          <w:rFonts w:hint="eastAsia"/>
        </w:rPr>
        <w:t>指定日時に指定区画に当方で展示します</w:t>
      </w:r>
      <w:r w:rsidR="00AF033B" w:rsidRPr="007721C7">
        <w:rPr>
          <w:rFonts w:hint="eastAsia"/>
        </w:rPr>
        <w:t>。</w:t>
      </w:r>
    </w:p>
    <w:p w14:paraId="48921E17" w14:textId="77777777" w:rsidR="00003E87" w:rsidRPr="007721C7" w:rsidRDefault="00003E87" w:rsidP="00003E87"/>
    <w:p w14:paraId="28993678" w14:textId="77777777" w:rsidR="00003E87" w:rsidRPr="007721C7" w:rsidRDefault="00003E87" w:rsidP="00003E87">
      <w:pPr>
        <w:pStyle w:val="ab"/>
      </w:pPr>
      <w:r w:rsidRPr="007721C7">
        <w:rPr>
          <w:rFonts w:hint="eastAsia"/>
        </w:rPr>
        <w:t>記</w:t>
      </w:r>
    </w:p>
    <w:p w14:paraId="18CB5278" w14:textId="77777777" w:rsidR="00003E87" w:rsidRPr="007721C7" w:rsidRDefault="00003E87" w:rsidP="00003E87"/>
    <w:p w14:paraId="1F34102C" w14:textId="77777777" w:rsidR="00A5011E" w:rsidRPr="007721C7" w:rsidRDefault="00003E87" w:rsidP="00003E87">
      <w:pPr>
        <w:rPr>
          <w:u w:val="single"/>
        </w:rPr>
      </w:pPr>
      <w:r w:rsidRPr="007721C7">
        <w:rPr>
          <w:rFonts w:hint="eastAsia"/>
        </w:rPr>
        <w:t>展示ブースの件数：</w:t>
      </w:r>
      <w:r w:rsidRPr="007721C7">
        <w:rPr>
          <w:rFonts w:hint="eastAsia"/>
          <w:u w:val="single"/>
        </w:rPr>
        <w:t xml:space="preserve">　　件</w:t>
      </w:r>
    </w:p>
    <w:p w14:paraId="4B2773E6" w14:textId="19EB1073" w:rsidR="00003E87" w:rsidRPr="007721C7" w:rsidRDefault="00A5011E" w:rsidP="00003E87">
      <w:r w:rsidRPr="007721C7">
        <w:rPr>
          <w:rFonts w:hint="eastAsia"/>
          <w:u w:val="single"/>
        </w:rPr>
        <w:t>（□展示テーブルのみ</w:t>
      </w:r>
      <w:r w:rsidR="00EF1789">
        <w:rPr>
          <w:rFonts w:hint="eastAsia"/>
          <w:u w:val="single"/>
        </w:rPr>
        <w:t xml:space="preserve"> </w:t>
      </w:r>
      <w:r w:rsidRPr="007721C7">
        <w:rPr>
          <w:rFonts w:hint="eastAsia"/>
          <w:u w:val="single"/>
        </w:rPr>
        <w:t xml:space="preserve">　　□展示パネルのみ　　</w:t>
      </w:r>
      <w:r w:rsidR="00EF1789">
        <w:rPr>
          <w:rFonts w:hint="eastAsia"/>
          <w:u w:val="single"/>
        </w:rPr>
        <w:t xml:space="preserve"> </w:t>
      </w:r>
      <w:r w:rsidRPr="007721C7">
        <w:rPr>
          <w:rFonts w:hint="eastAsia"/>
          <w:u w:val="single"/>
        </w:rPr>
        <w:t xml:space="preserve">□展示テーブルとパネル両方　</w:t>
      </w:r>
      <w:r w:rsidR="00EF1789">
        <w:rPr>
          <w:rFonts w:hint="eastAsia"/>
          <w:u w:val="single"/>
        </w:rPr>
        <w:t xml:space="preserve"> </w:t>
      </w:r>
      <w:r w:rsidRPr="007721C7">
        <w:rPr>
          <w:rFonts w:hint="eastAsia"/>
          <w:u w:val="single"/>
        </w:rPr>
        <w:t xml:space="preserve">　□検討中）</w:t>
      </w:r>
    </w:p>
    <w:p w14:paraId="43962222" w14:textId="77777777" w:rsidR="00003E87" w:rsidRDefault="00003E87" w:rsidP="00003E87"/>
    <w:p w14:paraId="3CB2DC8F" w14:textId="77777777" w:rsidR="00EF1789" w:rsidRPr="007721C7" w:rsidRDefault="00EF1789" w:rsidP="00003E87"/>
    <w:p w14:paraId="71A85B8C" w14:textId="77777777" w:rsidR="00003E87" w:rsidRPr="007721C7" w:rsidRDefault="00003E87" w:rsidP="00003E87">
      <w:r w:rsidRPr="007721C7">
        <w:rPr>
          <w:rFonts w:hint="eastAsia"/>
        </w:rPr>
        <w:t>出展の内容（出展一覧に記載しますので</w:t>
      </w:r>
      <w:r w:rsidR="00AF033B" w:rsidRPr="007721C7">
        <w:rPr>
          <w:rFonts w:hint="eastAsia"/>
        </w:rPr>
        <w:t>、</w:t>
      </w:r>
      <w:r w:rsidRPr="007721C7">
        <w:rPr>
          <w:rFonts w:hint="eastAsia"/>
        </w:rPr>
        <w:t>簡単に内容をご記入ください</w:t>
      </w:r>
      <w:r w:rsidR="00AF033B" w:rsidRPr="007721C7">
        <w:rPr>
          <w:rFonts w:hint="eastAsia"/>
        </w:rPr>
        <w:t>。</w:t>
      </w:r>
      <w:r w:rsidRPr="007721C7">
        <w:rPr>
          <w:rFonts w:hint="eastAsia"/>
        </w:rPr>
        <w:t>）：</w:t>
      </w:r>
    </w:p>
    <w:p w14:paraId="62CD0AF6" w14:textId="77777777" w:rsidR="00003E87" w:rsidRPr="007721C7" w:rsidRDefault="001E6CB3" w:rsidP="001E6CB3">
      <w:pPr>
        <w:tabs>
          <w:tab w:val="left" w:pos="9070"/>
        </w:tabs>
        <w:rPr>
          <w:u w:val="single"/>
        </w:rPr>
      </w:pPr>
      <w:r w:rsidRPr="007721C7">
        <w:rPr>
          <w:u w:val="single"/>
        </w:rPr>
        <w:tab/>
      </w:r>
    </w:p>
    <w:p w14:paraId="467F19FF" w14:textId="77777777" w:rsidR="00003E87" w:rsidRDefault="00003E87" w:rsidP="00003E87"/>
    <w:p w14:paraId="30969236" w14:textId="77777777" w:rsidR="00EF1789" w:rsidRPr="007721C7" w:rsidRDefault="00EF1789" w:rsidP="00003E87"/>
    <w:p w14:paraId="15151A64" w14:textId="777414BC" w:rsidR="00003E87" w:rsidRPr="007721C7" w:rsidRDefault="00003E87" w:rsidP="00003E87">
      <w:r w:rsidRPr="007721C7">
        <w:rPr>
          <w:rFonts w:hint="eastAsia"/>
        </w:rPr>
        <w:t>希望使用電力：</w:t>
      </w:r>
      <w:r w:rsidRPr="007721C7">
        <w:rPr>
          <w:rFonts w:hint="eastAsia"/>
          <w:u w:val="single"/>
        </w:rPr>
        <w:t xml:space="preserve">　　　　　W(100V)</w:t>
      </w:r>
    </w:p>
    <w:p w14:paraId="65AD61EF" w14:textId="77777777" w:rsidR="00EF1789" w:rsidRPr="007721C7" w:rsidRDefault="00EF1789" w:rsidP="00003E87"/>
    <w:p w14:paraId="784DE8F8" w14:textId="11DA6B6C" w:rsidR="00003E87" w:rsidRPr="007721C7" w:rsidRDefault="00003E87" w:rsidP="00003E87">
      <w:r w:rsidRPr="007721C7">
        <w:rPr>
          <w:rFonts w:hint="eastAsia"/>
        </w:rPr>
        <w:t>料金振込予定日</w:t>
      </w:r>
      <w:r w:rsidR="001E6CB3" w:rsidRPr="007721C7">
        <w:tab/>
      </w:r>
      <w:r w:rsidRPr="007721C7">
        <w:rPr>
          <w:rFonts w:hint="eastAsia"/>
        </w:rPr>
        <w:t>：</w:t>
      </w:r>
      <w:r w:rsidR="001D401F" w:rsidRPr="007721C7">
        <w:rPr>
          <w:rFonts w:hint="eastAsia"/>
        </w:rPr>
        <w:t xml:space="preserve">  </w:t>
      </w:r>
      <w:r w:rsidR="000E60DF" w:rsidRPr="007721C7">
        <w:rPr>
          <w:rFonts w:hint="eastAsia"/>
          <w:u w:val="single"/>
        </w:rPr>
        <w:t>202</w:t>
      </w:r>
      <w:r w:rsidR="00A5011E" w:rsidRPr="007721C7">
        <w:rPr>
          <w:rFonts w:hint="eastAsia"/>
          <w:u w:val="single"/>
        </w:rPr>
        <w:t>5</w:t>
      </w:r>
      <w:r w:rsidR="000E60DF" w:rsidRPr="007721C7">
        <w:rPr>
          <w:rFonts w:hint="eastAsia"/>
          <w:u w:val="single"/>
        </w:rPr>
        <w:t>年</w:t>
      </w:r>
      <w:r w:rsidRPr="007721C7">
        <w:rPr>
          <w:rFonts w:hint="eastAsia"/>
          <w:u w:val="single"/>
        </w:rPr>
        <w:t xml:space="preserve">　　月　　日</w:t>
      </w:r>
    </w:p>
    <w:p w14:paraId="5CD11475" w14:textId="54DB04B2" w:rsidR="006330C7" w:rsidRPr="007721C7" w:rsidRDefault="00003E87" w:rsidP="006330C7">
      <w:pPr>
        <w:tabs>
          <w:tab w:val="left" w:pos="1701"/>
          <w:tab w:val="left" w:pos="3686"/>
        </w:tabs>
      </w:pPr>
      <w:r w:rsidRPr="007721C7">
        <w:rPr>
          <w:rFonts w:hint="eastAsia"/>
        </w:rPr>
        <w:t>振込金額</w:t>
      </w:r>
      <w:r w:rsidR="001E6CB3" w:rsidRPr="007721C7">
        <w:tab/>
      </w:r>
      <w:r w:rsidRPr="007721C7">
        <w:rPr>
          <w:rFonts w:hint="eastAsia"/>
        </w:rPr>
        <w:t>：</w:t>
      </w:r>
      <w:r w:rsidR="006330C7" w:rsidRPr="007721C7">
        <w:rPr>
          <w:rFonts w:hint="eastAsia"/>
        </w:rPr>
        <w:t xml:space="preserve">  □　賛助員企業、中立機関：33,000円（消費税10％込）</w:t>
      </w:r>
    </w:p>
    <w:p w14:paraId="6B04A876" w14:textId="2CBF9F8B" w:rsidR="00EF1789" w:rsidRPr="007721C7" w:rsidRDefault="006330C7" w:rsidP="00EF1789">
      <w:pPr>
        <w:ind w:leftChars="135" w:left="283" w:firstLineChars="878" w:firstLine="1844"/>
      </w:pPr>
      <w:r w:rsidRPr="007721C7">
        <w:rPr>
          <w:rFonts w:hint="eastAsia"/>
        </w:rPr>
        <w:t>□　非賛助員企業        ：55,000円（消費税10％込）</w:t>
      </w:r>
    </w:p>
    <w:p w14:paraId="51C864CE" w14:textId="77777777" w:rsidR="006330C7" w:rsidRPr="007721C7" w:rsidRDefault="006330C7" w:rsidP="00003E87"/>
    <w:p w14:paraId="71BC9A2B" w14:textId="77777777" w:rsidR="00003E87" w:rsidRPr="007721C7" w:rsidRDefault="00133A67" w:rsidP="00003E87">
      <w:r w:rsidRPr="007721C7">
        <w:rPr>
          <w:rFonts w:hint="eastAsia"/>
        </w:rPr>
        <w:t>ご担当者氏名：</w:t>
      </w:r>
      <w:r w:rsidRPr="007721C7">
        <w:rPr>
          <w:rFonts w:hint="eastAsia"/>
          <w:u w:val="single"/>
        </w:rPr>
        <w:t xml:space="preserve">　　　　　　　　　　　　</w:t>
      </w:r>
    </w:p>
    <w:p w14:paraId="6B7357AF" w14:textId="77777777" w:rsidR="00133A67" w:rsidRPr="007721C7" w:rsidRDefault="00133A67" w:rsidP="001E6CB3">
      <w:pPr>
        <w:ind w:leftChars="202" w:left="424"/>
      </w:pPr>
      <w:r w:rsidRPr="007721C7">
        <w:rPr>
          <w:rFonts w:hint="eastAsia"/>
        </w:rPr>
        <w:t>〒</w:t>
      </w:r>
    </w:p>
    <w:p w14:paraId="42F7C7E4" w14:textId="77777777" w:rsidR="00133A67" w:rsidRPr="007721C7" w:rsidRDefault="00133A67" w:rsidP="001E6CB3">
      <w:pPr>
        <w:tabs>
          <w:tab w:val="left" w:pos="1134"/>
        </w:tabs>
        <w:ind w:leftChars="202" w:left="424"/>
      </w:pPr>
      <w:r w:rsidRPr="007721C7">
        <w:rPr>
          <w:rFonts w:hint="eastAsia"/>
        </w:rPr>
        <w:t>住所</w:t>
      </w:r>
      <w:r w:rsidR="001E6CB3" w:rsidRPr="007721C7">
        <w:tab/>
      </w:r>
      <w:r w:rsidRPr="007721C7">
        <w:rPr>
          <w:rFonts w:hint="eastAsia"/>
        </w:rPr>
        <w:t>：</w:t>
      </w:r>
    </w:p>
    <w:p w14:paraId="36BC3E49" w14:textId="77777777" w:rsidR="00003E87" w:rsidRPr="007721C7" w:rsidRDefault="00133A67" w:rsidP="001E6CB3">
      <w:pPr>
        <w:tabs>
          <w:tab w:val="left" w:pos="1134"/>
        </w:tabs>
        <w:ind w:leftChars="202" w:left="424"/>
      </w:pPr>
      <w:r w:rsidRPr="007721C7">
        <w:rPr>
          <w:rFonts w:hint="eastAsia"/>
        </w:rPr>
        <w:t>会社名</w:t>
      </w:r>
      <w:r w:rsidR="001E6CB3" w:rsidRPr="007721C7">
        <w:tab/>
      </w:r>
      <w:r w:rsidRPr="007721C7">
        <w:rPr>
          <w:rFonts w:hint="eastAsia"/>
        </w:rPr>
        <w:t>：</w:t>
      </w:r>
    </w:p>
    <w:p w14:paraId="6EAE42CB" w14:textId="77777777" w:rsidR="00133A67" w:rsidRPr="007721C7" w:rsidRDefault="00133A67" w:rsidP="001E6CB3">
      <w:pPr>
        <w:tabs>
          <w:tab w:val="left" w:pos="1134"/>
        </w:tabs>
        <w:ind w:leftChars="202" w:left="424"/>
      </w:pPr>
      <w:r w:rsidRPr="007721C7">
        <w:rPr>
          <w:rFonts w:hint="eastAsia"/>
        </w:rPr>
        <w:t>所属名</w:t>
      </w:r>
      <w:r w:rsidR="001E6CB3" w:rsidRPr="007721C7">
        <w:tab/>
      </w:r>
      <w:r w:rsidRPr="007721C7">
        <w:rPr>
          <w:rFonts w:hint="eastAsia"/>
        </w:rPr>
        <w:t>：</w:t>
      </w:r>
    </w:p>
    <w:p w14:paraId="2E456281" w14:textId="187F5868" w:rsidR="00133A67" w:rsidRPr="007721C7" w:rsidRDefault="00133A67" w:rsidP="00A5011E">
      <w:pPr>
        <w:tabs>
          <w:tab w:val="left" w:pos="1134"/>
          <w:tab w:val="left" w:pos="3686"/>
        </w:tabs>
        <w:ind w:leftChars="202" w:left="424"/>
      </w:pPr>
      <w:r w:rsidRPr="007721C7">
        <w:rPr>
          <w:rFonts w:hint="eastAsia"/>
        </w:rPr>
        <w:t>TEL</w:t>
      </w:r>
      <w:r w:rsidR="001E6CB3" w:rsidRPr="007721C7">
        <w:tab/>
      </w:r>
      <w:r w:rsidR="00A5011E" w:rsidRPr="007721C7">
        <w:rPr>
          <w:rFonts w:hint="eastAsia"/>
        </w:rPr>
        <w:t>：</w:t>
      </w:r>
    </w:p>
    <w:p w14:paraId="653ED891" w14:textId="1B9DB3BF" w:rsidR="00003E87" w:rsidRPr="007721C7" w:rsidRDefault="00133A67" w:rsidP="001D401F">
      <w:pPr>
        <w:tabs>
          <w:tab w:val="left" w:pos="1134"/>
        </w:tabs>
        <w:ind w:leftChars="202" w:left="424"/>
      </w:pPr>
      <w:r w:rsidRPr="007721C7">
        <w:rPr>
          <w:rFonts w:hint="eastAsia"/>
        </w:rPr>
        <w:t>e-mail</w:t>
      </w:r>
      <w:r w:rsidR="001E6CB3" w:rsidRPr="007721C7">
        <w:tab/>
      </w:r>
      <w:r w:rsidRPr="007721C7">
        <w:rPr>
          <w:rFonts w:hint="eastAsia"/>
        </w:rPr>
        <w:t>：</w:t>
      </w:r>
    </w:p>
    <w:p w14:paraId="370711E9" w14:textId="77777777" w:rsidR="00003E87" w:rsidRPr="007721C7" w:rsidRDefault="00003E87" w:rsidP="00133A67">
      <w:pPr>
        <w:pStyle w:val="a7"/>
      </w:pPr>
      <w:r w:rsidRPr="007721C7">
        <w:rPr>
          <w:rFonts w:hint="eastAsia"/>
        </w:rPr>
        <w:t>以上</w:t>
      </w:r>
    </w:p>
    <w:sectPr w:rsidR="00003E87" w:rsidRPr="007721C7" w:rsidSect="007E4874">
      <w:pgSz w:w="11906" w:h="16838" w:code="9"/>
      <w:pgMar w:top="1701"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934D0" w14:textId="77777777" w:rsidR="00E962F2" w:rsidRDefault="00E962F2" w:rsidP="00D74C70">
      <w:r>
        <w:separator/>
      </w:r>
    </w:p>
  </w:endnote>
  <w:endnote w:type="continuationSeparator" w:id="0">
    <w:p w14:paraId="33662C8F" w14:textId="77777777" w:rsidR="00E962F2" w:rsidRDefault="00E962F2" w:rsidP="00D7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16CD" w14:textId="77777777" w:rsidR="00E962F2" w:rsidRDefault="00E962F2" w:rsidP="00D74C70">
      <w:r>
        <w:separator/>
      </w:r>
    </w:p>
  </w:footnote>
  <w:footnote w:type="continuationSeparator" w:id="0">
    <w:p w14:paraId="0F061879" w14:textId="77777777" w:rsidR="00E962F2" w:rsidRDefault="00E962F2" w:rsidP="00D74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1016C"/>
    <w:multiLevelType w:val="hybridMultilevel"/>
    <w:tmpl w:val="6CB0195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9143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0B"/>
    <w:rsid w:val="00003E87"/>
    <w:rsid w:val="000309E5"/>
    <w:rsid w:val="00057506"/>
    <w:rsid w:val="00064361"/>
    <w:rsid w:val="000877E2"/>
    <w:rsid w:val="000A130B"/>
    <w:rsid w:val="000D502A"/>
    <w:rsid w:val="000E60DF"/>
    <w:rsid w:val="0011576B"/>
    <w:rsid w:val="0012588B"/>
    <w:rsid w:val="00133A67"/>
    <w:rsid w:val="001D401F"/>
    <w:rsid w:val="001E6CB3"/>
    <w:rsid w:val="001F474E"/>
    <w:rsid w:val="00232B1B"/>
    <w:rsid w:val="00262016"/>
    <w:rsid w:val="002D5AB9"/>
    <w:rsid w:val="002E5CD3"/>
    <w:rsid w:val="0032703E"/>
    <w:rsid w:val="00331508"/>
    <w:rsid w:val="003523BC"/>
    <w:rsid w:val="00353EDB"/>
    <w:rsid w:val="003B3E47"/>
    <w:rsid w:val="00400295"/>
    <w:rsid w:val="00435D2F"/>
    <w:rsid w:val="004361E3"/>
    <w:rsid w:val="00436562"/>
    <w:rsid w:val="00444C0C"/>
    <w:rsid w:val="00474043"/>
    <w:rsid w:val="004A3AB7"/>
    <w:rsid w:val="004B2345"/>
    <w:rsid w:val="004E34D8"/>
    <w:rsid w:val="00500F2C"/>
    <w:rsid w:val="00503A22"/>
    <w:rsid w:val="00551C1C"/>
    <w:rsid w:val="005677A5"/>
    <w:rsid w:val="005855DE"/>
    <w:rsid w:val="005A1EFE"/>
    <w:rsid w:val="006330C7"/>
    <w:rsid w:val="00645403"/>
    <w:rsid w:val="006475A2"/>
    <w:rsid w:val="006D006F"/>
    <w:rsid w:val="007121F1"/>
    <w:rsid w:val="00730AF6"/>
    <w:rsid w:val="007667D4"/>
    <w:rsid w:val="007721C7"/>
    <w:rsid w:val="007C7993"/>
    <w:rsid w:val="007E4874"/>
    <w:rsid w:val="008301B9"/>
    <w:rsid w:val="00841F76"/>
    <w:rsid w:val="00873ED3"/>
    <w:rsid w:val="008756C7"/>
    <w:rsid w:val="008C43C0"/>
    <w:rsid w:val="008E2AE0"/>
    <w:rsid w:val="00903329"/>
    <w:rsid w:val="00920EB1"/>
    <w:rsid w:val="0092402A"/>
    <w:rsid w:val="00942EFF"/>
    <w:rsid w:val="009654C3"/>
    <w:rsid w:val="00A00E6B"/>
    <w:rsid w:val="00A36FB1"/>
    <w:rsid w:val="00A46034"/>
    <w:rsid w:val="00A4773D"/>
    <w:rsid w:val="00A5011E"/>
    <w:rsid w:val="00A60589"/>
    <w:rsid w:val="00A920B1"/>
    <w:rsid w:val="00AA4486"/>
    <w:rsid w:val="00AD5AB9"/>
    <w:rsid w:val="00AF033B"/>
    <w:rsid w:val="00AF7F7C"/>
    <w:rsid w:val="00BC0925"/>
    <w:rsid w:val="00BD329E"/>
    <w:rsid w:val="00BE292B"/>
    <w:rsid w:val="00C46553"/>
    <w:rsid w:val="00CD00BB"/>
    <w:rsid w:val="00CD35F7"/>
    <w:rsid w:val="00CD44F0"/>
    <w:rsid w:val="00CF5B60"/>
    <w:rsid w:val="00D222A2"/>
    <w:rsid w:val="00D4183C"/>
    <w:rsid w:val="00D60EDC"/>
    <w:rsid w:val="00D65416"/>
    <w:rsid w:val="00D74C70"/>
    <w:rsid w:val="00D80757"/>
    <w:rsid w:val="00E22BE8"/>
    <w:rsid w:val="00E962F2"/>
    <w:rsid w:val="00EA5CE6"/>
    <w:rsid w:val="00EF1789"/>
    <w:rsid w:val="00F0311E"/>
    <w:rsid w:val="00F43323"/>
    <w:rsid w:val="00F71CA0"/>
    <w:rsid w:val="00F952C3"/>
    <w:rsid w:val="00FB28C4"/>
    <w:rsid w:val="00FD6160"/>
    <w:rsid w:val="00FE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49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130B"/>
  </w:style>
  <w:style w:type="character" w:customStyle="1" w:styleId="a4">
    <w:name w:val="日付 (文字)"/>
    <w:basedOn w:val="a0"/>
    <w:link w:val="a3"/>
    <w:uiPriority w:val="99"/>
    <w:semiHidden/>
    <w:rsid w:val="000A130B"/>
  </w:style>
  <w:style w:type="paragraph" w:styleId="a5">
    <w:name w:val="Salutation"/>
    <w:basedOn w:val="a"/>
    <w:next w:val="a"/>
    <w:link w:val="a6"/>
    <w:uiPriority w:val="99"/>
    <w:unhideWhenUsed/>
    <w:rsid w:val="00353EDB"/>
  </w:style>
  <w:style w:type="character" w:customStyle="1" w:styleId="a6">
    <w:name w:val="挨拶文 (文字)"/>
    <w:basedOn w:val="a0"/>
    <w:link w:val="a5"/>
    <w:uiPriority w:val="99"/>
    <w:rsid w:val="00353EDB"/>
  </w:style>
  <w:style w:type="paragraph" w:styleId="a7">
    <w:name w:val="Closing"/>
    <w:basedOn w:val="a"/>
    <w:link w:val="a8"/>
    <w:uiPriority w:val="99"/>
    <w:unhideWhenUsed/>
    <w:rsid w:val="00353EDB"/>
    <w:pPr>
      <w:jc w:val="right"/>
    </w:pPr>
  </w:style>
  <w:style w:type="character" w:customStyle="1" w:styleId="a8">
    <w:name w:val="結語 (文字)"/>
    <w:basedOn w:val="a0"/>
    <w:link w:val="a7"/>
    <w:uiPriority w:val="99"/>
    <w:rsid w:val="00353EDB"/>
  </w:style>
  <w:style w:type="character" w:styleId="a9">
    <w:name w:val="Hyperlink"/>
    <w:basedOn w:val="a0"/>
    <w:uiPriority w:val="99"/>
    <w:unhideWhenUsed/>
    <w:rsid w:val="00873ED3"/>
    <w:rPr>
      <w:color w:val="0563C1" w:themeColor="hyperlink"/>
      <w:u w:val="single"/>
    </w:rPr>
  </w:style>
  <w:style w:type="character" w:styleId="aa">
    <w:name w:val="Unresolved Mention"/>
    <w:basedOn w:val="a0"/>
    <w:uiPriority w:val="99"/>
    <w:semiHidden/>
    <w:unhideWhenUsed/>
    <w:rsid w:val="00873ED3"/>
    <w:rPr>
      <w:color w:val="605E5C"/>
      <w:shd w:val="clear" w:color="auto" w:fill="E1DFDD"/>
    </w:rPr>
  </w:style>
  <w:style w:type="paragraph" w:styleId="ab">
    <w:name w:val="Note Heading"/>
    <w:basedOn w:val="a"/>
    <w:next w:val="a"/>
    <w:link w:val="ac"/>
    <w:uiPriority w:val="99"/>
    <w:unhideWhenUsed/>
    <w:rsid w:val="00003E87"/>
    <w:pPr>
      <w:jc w:val="center"/>
    </w:pPr>
  </w:style>
  <w:style w:type="character" w:customStyle="1" w:styleId="ac">
    <w:name w:val="記 (文字)"/>
    <w:basedOn w:val="a0"/>
    <w:link w:val="ab"/>
    <w:uiPriority w:val="99"/>
    <w:rsid w:val="00003E87"/>
  </w:style>
  <w:style w:type="paragraph" w:styleId="ad">
    <w:name w:val="List Paragraph"/>
    <w:basedOn w:val="a"/>
    <w:uiPriority w:val="34"/>
    <w:qFormat/>
    <w:rsid w:val="004B2345"/>
    <w:pPr>
      <w:ind w:leftChars="400" w:left="840"/>
    </w:pPr>
  </w:style>
  <w:style w:type="paragraph" w:styleId="ae">
    <w:name w:val="header"/>
    <w:basedOn w:val="a"/>
    <w:link w:val="af"/>
    <w:uiPriority w:val="99"/>
    <w:unhideWhenUsed/>
    <w:rsid w:val="00D74C70"/>
    <w:pPr>
      <w:tabs>
        <w:tab w:val="center" w:pos="4252"/>
        <w:tab w:val="right" w:pos="8504"/>
      </w:tabs>
      <w:snapToGrid w:val="0"/>
    </w:pPr>
  </w:style>
  <w:style w:type="character" w:customStyle="1" w:styleId="af">
    <w:name w:val="ヘッダー (文字)"/>
    <w:basedOn w:val="a0"/>
    <w:link w:val="ae"/>
    <w:uiPriority w:val="99"/>
    <w:rsid w:val="00D74C70"/>
  </w:style>
  <w:style w:type="paragraph" w:styleId="af0">
    <w:name w:val="footer"/>
    <w:basedOn w:val="a"/>
    <w:link w:val="af1"/>
    <w:uiPriority w:val="99"/>
    <w:unhideWhenUsed/>
    <w:rsid w:val="00D74C70"/>
    <w:pPr>
      <w:tabs>
        <w:tab w:val="center" w:pos="4252"/>
        <w:tab w:val="right" w:pos="8504"/>
      </w:tabs>
      <w:snapToGrid w:val="0"/>
    </w:pPr>
  </w:style>
  <w:style w:type="character" w:customStyle="1" w:styleId="af1">
    <w:name w:val="フッター (文字)"/>
    <w:basedOn w:val="a0"/>
    <w:link w:val="af0"/>
    <w:uiPriority w:val="99"/>
    <w:rsid w:val="00D74C70"/>
  </w:style>
  <w:style w:type="character" w:styleId="af2">
    <w:name w:val="FollowedHyperlink"/>
    <w:basedOn w:val="a0"/>
    <w:uiPriority w:val="99"/>
    <w:semiHidden/>
    <w:unhideWhenUsed/>
    <w:rsid w:val="00841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2025-06-06T05:35:00Z</dcterms:created>
  <dcterms:modified xsi:type="dcterms:W3CDTF">2025-06-06T05:35:00Z</dcterms:modified>
</cp:coreProperties>
</file>